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1766" w:type="dxa"/>
        <w:tblInd w:w="-318" w:type="dxa"/>
        <w:tblLook w:val="04A0" w:firstRow="1" w:lastRow="0" w:firstColumn="1" w:lastColumn="0" w:noHBand="0" w:noVBand="1"/>
      </w:tblPr>
      <w:tblGrid>
        <w:gridCol w:w="7656"/>
        <w:gridCol w:w="4110"/>
      </w:tblGrid>
      <w:tr w:rsidR="00027667" w:rsidTr="000F08A7">
        <w:trPr>
          <w:trHeight w:val="913"/>
        </w:trPr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7667" w:rsidRDefault="00027667" w:rsidP="000F08A7">
            <w:pPr>
              <w:bidi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 xml:space="preserve">قائمة درجات </w:t>
            </w:r>
            <w:r w:rsidR="002C217E">
              <w:rPr>
                <w:bCs/>
                <w:sz w:val="32"/>
                <w:szCs w:val="32"/>
                <w:rtl/>
              </w:rPr>
              <w:t>الفصل الثاني</w:t>
            </w:r>
            <w:r>
              <w:rPr>
                <w:bCs/>
                <w:sz w:val="32"/>
                <w:szCs w:val="32"/>
                <w:rtl/>
              </w:rPr>
              <w:t xml:space="preserve"> لطلبة المرحلة الرابعة</w:t>
            </w:r>
          </w:p>
          <w:p w:rsidR="00027667" w:rsidRDefault="00027667" w:rsidP="000F08A7">
            <w:pPr>
              <w:bidi/>
              <w:jc w:val="center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>للعام الدراسي 2017/2018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 w:rsidR="009810A8">
              <w:rPr>
                <w:bCs/>
                <w:sz w:val="32"/>
                <w:szCs w:val="32"/>
                <w:rtl/>
              </w:rPr>
              <w:t>الطب لباطني والوقائي</w:t>
            </w:r>
          </w:p>
        </w:tc>
      </w:tr>
      <w:tr w:rsidR="00027667" w:rsidTr="000F08A7">
        <w:trPr>
          <w:trHeight w:val="561"/>
        </w:trPr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7667" w:rsidRDefault="00FD46CA" w:rsidP="000F08A7">
            <w:pPr>
              <w:bidi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 w:rsidR="00354B2B">
              <w:rPr>
                <w:bCs/>
                <w:sz w:val="32"/>
                <w:szCs w:val="32"/>
                <w:rtl/>
              </w:rPr>
              <w:t>الامراض المشتركه</w:t>
            </w:r>
            <w:r w:rsidR="00642AEB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="00027667">
              <w:rPr>
                <w:bCs/>
                <w:sz w:val="32"/>
                <w:szCs w:val="32"/>
                <w:rtl/>
              </w:rPr>
              <w:t xml:space="preserve">عدد الساعات نظري( )  عملي (  ) </w:t>
            </w: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766" w:type="dxa"/>
        <w:tblInd w:w="-318" w:type="dxa"/>
        <w:tblLook w:val="04A0" w:firstRow="1" w:lastRow="0" w:firstColumn="1" w:lastColumn="0" w:noHBand="0" w:noVBand="1"/>
      </w:tblPr>
      <w:tblGrid>
        <w:gridCol w:w="2694"/>
        <w:gridCol w:w="3544"/>
        <w:gridCol w:w="1418"/>
        <w:gridCol w:w="3402"/>
        <w:gridCol w:w="708"/>
      </w:tblGrid>
      <w:tr w:rsidR="00E363A2" w:rsidTr="00542AF2">
        <w:trPr>
          <w:trHeight w:val="698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vAlign w:val="center"/>
          </w:tcPr>
          <w:p w:rsidR="00E363A2" w:rsidRDefault="00AD7CF5" w:rsidP="002C217E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30</w:t>
            </w:r>
            <w:r w:rsidR="00E363A2">
              <w:rPr>
                <w:rFonts w:hint="cs"/>
                <w:b/>
                <w:bCs/>
                <w:sz w:val="30"/>
                <w:szCs w:val="30"/>
                <w:rtl/>
              </w:rPr>
              <w:t xml:space="preserve">  درجة</w:t>
            </w:r>
          </w:p>
        </w:tc>
        <w:tc>
          <w:tcPr>
            <w:tcW w:w="3402" w:type="dxa"/>
            <w:vMerge w:val="restart"/>
            <w:vAlign w:val="center"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الاسم الثلاثي</w:t>
            </w:r>
          </w:p>
        </w:tc>
        <w:tc>
          <w:tcPr>
            <w:tcW w:w="708" w:type="dxa"/>
            <w:vMerge w:val="restart"/>
            <w:vAlign w:val="center"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E363A2" w:rsidTr="00542AF2">
        <w:trPr>
          <w:trHeight w:val="697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418" w:type="dxa"/>
            <w:vAlign w:val="center"/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3402" w:type="dxa"/>
            <w:vMerge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08" w:type="dxa"/>
            <w:vMerge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0F08A7" w:rsidTr="00542AF2">
        <w:tc>
          <w:tcPr>
            <w:tcW w:w="2694" w:type="dxa"/>
            <w:tcBorders>
              <w:right w:val="single" w:sz="4" w:space="0" w:color="auto"/>
            </w:tcBorders>
          </w:tcPr>
          <w:p w:rsidR="000F08A7" w:rsidRPr="002A2C05" w:rsidRDefault="000F08A7" w:rsidP="000F08A7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08A7" w:rsidRPr="006B747A" w:rsidRDefault="00AD7CF5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Default="000F08A7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ابراهيم رشيد ياسين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Pr="002205DF" w:rsidRDefault="000F08A7" w:rsidP="000F08A7">
            <w:pPr>
              <w:bidi/>
              <w:rPr>
                <w:rFonts w:asciiTheme="majorBidi" w:hAnsiTheme="majorBidi" w:cstheme="majorBidi"/>
                <w:b/>
                <w:sz w:val="30"/>
                <w:szCs w:val="30"/>
              </w:rPr>
            </w:pPr>
            <w:r w:rsidRPr="002205DF">
              <w:rPr>
                <w:rFonts w:asciiTheme="majorBidi" w:hAnsiTheme="majorBidi" w:cstheme="majorBidi"/>
                <w:b/>
                <w:sz w:val="30"/>
                <w:szCs w:val="30"/>
              </w:rPr>
              <w:t>1</w:t>
            </w:r>
          </w:p>
        </w:tc>
      </w:tr>
      <w:tr w:rsidR="000F08A7" w:rsidTr="00542AF2">
        <w:tc>
          <w:tcPr>
            <w:tcW w:w="2694" w:type="dxa"/>
            <w:tcBorders>
              <w:right w:val="single" w:sz="4" w:space="0" w:color="auto"/>
            </w:tcBorders>
          </w:tcPr>
          <w:p w:rsidR="000F08A7" w:rsidRPr="002A2C05" w:rsidRDefault="000F08A7" w:rsidP="000F08A7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08A7" w:rsidRPr="00836381" w:rsidRDefault="00ED3981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Default="000F08A7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ابراهيم محمد ابراهيم خضر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Pr="002205DF" w:rsidRDefault="000F08A7" w:rsidP="000F08A7">
            <w:pPr>
              <w:bidi/>
              <w:rPr>
                <w:rFonts w:asciiTheme="majorBidi" w:hAnsiTheme="majorBidi" w:cstheme="majorBidi"/>
                <w:b/>
                <w:sz w:val="30"/>
                <w:szCs w:val="30"/>
                <w:rtl/>
              </w:rPr>
            </w:pPr>
            <w:r w:rsidRPr="002205DF">
              <w:rPr>
                <w:rFonts w:asciiTheme="majorBidi" w:hAnsiTheme="majorBidi" w:cstheme="majorBidi"/>
                <w:b/>
                <w:sz w:val="30"/>
                <w:szCs w:val="30"/>
              </w:rPr>
              <w:t>2</w:t>
            </w:r>
          </w:p>
        </w:tc>
      </w:tr>
      <w:tr w:rsidR="000F08A7" w:rsidTr="00542AF2">
        <w:tc>
          <w:tcPr>
            <w:tcW w:w="2694" w:type="dxa"/>
            <w:tcBorders>
              <w:right w:val="single" w:sz="4" w:space="0" w:color="auto"/>
            </w:tcBorders>
          </w:tcPr>
          <w:p w:rsidR="000F08A7" w:rsidRPr="002A2C05" w:rsidRDefault="000F08A7" w:rsidP="000F08A7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08A7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Default="000F08A7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احسان علاوي فليح حسن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Pr="002205DF" w:rsidRDefault="000F08A7" w:rsidP="000F08A7">
            <w:pPr>
              <w:bidi/>
              <w:rPr>
                <w:rFonts w:asciiTheme="majorBidi" w:hAnsiTheme="majorBidi" w:cstheme="majorBidi"/>
                <w:b/>
                <w:sz w:val="30"/>
                <w:szCs w:val="30"/>
              </w:rPr>
            </w:pPr>
            <w:r w:rsidRPr="002205DF">
              <w:rPr>
                <w:rFonts w:asciiTheme="majorBidi" w:hAnsiTheme="majorBidi" w:cstheme="majorBidi"/>
                <w:b/>
                <w:sz w:val="30"/>
                <w:szCs w:val="30"/>
              </w:rPr>
              <w:t>3</w:t>
            </w:r>
          </w:p>
        </w:tc>
      </w:tr>
      <w:tr w:rsidR="000F08A7" w:rsidTr="00542AF2">
        <w:tc>
          <w:tcPr>
            <w:tcW w:w="2694" w:type="dxa"/>
            <w:tcBorders>
              <w:right w:val="single" w:sz="4" w:space="0" w:color="auto"/>
            </w:tcBorders>
          </w:tcPr>
          <w:p w:rsidR="000F08A7" w:rsidRPr="002A2C05" w:rsidRDefault="000F08A7" w:rsidP="000F08A7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08A7" w:rsidRPr="00836381" w:rsidRDefault="00960EED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Default="000F08A7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حسين عبد الزهرة حبيب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Pr="002205DF" w:rsidRDefault="000F08A7" w:rsidP="000F08A7">
            <w:pPr>
              <w:bidi/>
              <w:rPr>
                <w:rFonts w:asciiTheme="majorBidi" w:hAnsiTheme="majorBidi" w:cstheme="majorBidi"/>
                <w:b/>
                <w:sz w:val="30"/>
                <w:szCs w:val="30"/>
                <w:rtl/>
              </w:rPr>
            </w:pPr>
            <w:r w:rsidRPr="002205DF">
              <w:rPr>
                <w:rFonts w:asciiTheme="majorBidi" w:hAnsiTheme="majorBidi" w:cstheme="majorBidi"/>
                <w:b/>
                <w:sz w:val="30"/>
                <w:szCs w:val="30"/>
              </w:rPr>
              <w:t>4</w:t>
            </w:r>
          </w:p>
        </w:tc>
      </w:tr>
      <w:tr w:rsidR="000F08A7" w:rsidTr="000F08A7">
        <w:trPr>
          <w:trHeight w:val="469"/>
        </w:trPr>
        <w:tc>
          <w:tcPr>
            <w:tcW w:w="2694" w:type="dxa"/>
            <w:tcBorders>
              <w:right w:val="single" w:sz="4" w:space="0" w:color="auto"/>
            </w:tcBorders>
          </w:tcPr>
          <w:p w:rsidR="000F08A7" w:rsidRPr="002A2C05" w:rsidRDefault="000F08A7" w:rsidP="000F08A7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08A7" w:rsidRPr="00836381" w:rsidRDefault="00651C1F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Default="000F08A7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سلام حميد موسى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Pr="002205DF" w:rsidRDefault="000F08A7" w:rsidP="000F08A7">
            <w:pPr>
              <w:bidi/>
              <w:rPr>
                <w:rFonts w:asciiTheme="majorBidi" w:hAnsiTheme="majorBidi" w:cstheme="majorBidi"/>
                <w:b/>
                <w:sz w:val="30"/>
                <w:szCs w:val="30"/>
              </w:rPr>
            </w:pPr>
            <w:r w:rsidRPr="002205DF">
              <w:rPr>
                <w:rFonts w:asciiTheme="majorBidi" w:hAnsiTheme="majorBidi" w:cstheme="majorBidi"/>
                <w:b/>
                <w:sz w:val="30"/>
                <w:szCs w:val="30"/>
              </w:rPr>
              <w:t>5</w:t>
            </w:r>
          </w:p>
        </w:tc>
      </w:tr>
      <w:tr w:rsidR="000F08A7" w:rsidTr="00542AF2">
        <w:trPr>
          <w:trHeight w:val="543"/>
        </w:trPr>
        <w:tc>
          <w:tcPr>
            <w:tcW w:w="2694" w:type="dxa"/>
            <w:tcBorders>
              <w:right w:val="single" w:sz="4" w:space="0" w:color="auto"/>
            </w:tcBorders>
          </w:tcPr>
          <w:p w:rsidR="000F08A7" w:rsidRPr="002A2C05" w:rsidRDefault="000F08A7" w:rsidP="000F08A7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مطالب بمعدية ك1وتشخيصات ك 2 و طب باطني ك2 وجراحة ك1 ودواجن ك1وك2 وامراض مشتركة</w:t>
            </w:r>
            <w:r w:rsidRPr="002A2C05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ك2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08A7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Default="000F08A7" w:rsidP="000F08A7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فاضل جواد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Pr="002205DF" w:rsidRDefault="000F08A7" w:rsidP="000F08A7">
            <w:pPr>
              <w:bidi/>
              <w:rPr>
                <w:rFonts w:asciiTheme="majorBidi" w:hAnsiTheme="majorBidi" w:cstheme="majorBidi"/>
                <w:b/>
                <w:sz w:val="30"/>
                <w:szCs w:val="30"/>
              </w:rPr>
            </w:pPr>
            <w:r w:rsidRPr="002205DF">
              <w:rPr>
                <w:rFonts w:asciiTheme="majorBidi" w:hAnsiTheme="majorBidi" w:cstheme="majorBidi"/>
                <w:b/>
                <w:sz w:val="30"/>
                <w:szCs w:val="30"/>
              </w:rPr>
              <w:t>6</w:t>
            </w:r>
          </w:p>
        </w:tc>
      </w:tr>
      <w:tr w:rsidR="000F08A7" w:rsidTr="00542AF2">
        <w:tc>
          <w:tcPr>
            <w:tcW w:w="2694" w:type="dxa"/>
            <w:tcBorders>
              <w:right w:val="single" w:sz="4" w:space="0" w:color="auto"/>
            </w:tcBorders>
          </w:tcPr>
          <w:p w:rsidR="000F08A7" w:rsidRPr="002A2C05" w:rsidRDefault="000F08A7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08A7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Default="000F08A7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أحمد كريم محسن عسكر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Pr="002205DF" w:rsidRDefault="000F08A7" w:rsidP="000F08A7">
            <w:pPr>
              <w:bidi/>
              <w:rPr>
                <w:rFonts w:asciiTheme="majorBidi" w:hAnsiTheme="majorBidi" w:cstheme="majorBidi"/>
                <w:b/>
                <w:sz w:val="30"/>
                <w:szCs w:val="30"/>
              </w:rPr>
            </w:pPr>
            <w:r w:rsidRPr="002205DF">
              <w:rPr>
                <w:rFonts w:asciiTheme="majorBidi" w:hAnsiTheme="majorBidi" w:cstheme="majorBidi"/>
                <w:b/>
                <w:sz w:val="30"/>
                <w:szCs w:val="30"/>
              </w:rPr>
              <w:t>7</w:t>
            </w:r>
          </w:p>
        </w:tc>
      </w:tr>
      <w:tr w:rsidR="000F08A7" w:rsidTr="00E5203D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0F08A7" w:rsidRPr="002A2C05" w:rsidRDefault="000F08A7" w:rsidP="000F08A7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مطالب بمعدية ك1ك2وتشخيصات ك1 ك 2 و طب باطني ك1 ك2 وجراحة ك1 ودواجن ك1وك2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0F08A7" w:rsidRPr="00836381" w:rsidRDefault="000F08A7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Default="000F08A7" w:rsidP="000F08A7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لؤي ضياء موسى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Pr="002205DF" w:rsidRDefault="000F08A7" w:rsidP="000F08A7">
            <w:pPr>
              <w:bidi/>
              <w:rPr>
                <w:rFonts w:asciiTheme="majorBidi" w:hAnsiTheme="majorBidi" w:cstheme="majorBidi"/>
                <w:b/>
                <w:sz w:val="30"/>
                <w:szCs w:val="30"/>
              </w:rPr>
            </w:pPr>
            <w:r w:rsidRPr="002205DF">
              <w:rPr>
                <w:rFonts w:asciiTheme="majorBidi" w:hAnsiTheme="majorBidi" w:cstheme="majorBidi"/>
                <w:b/>
                <w:sz w:val="30"/>
                <w:szCs w:val="30"/>
              </w:rPr>
              <w:t>8</w:t>
            </w:r>
          </w:p>
        </w:tc>
      </w:tr>
      <w:tr w:rsidR="000F08A7" w:rsidTr="00542AF2">
        <w:tc>
          <w:tcPr>
            <w:tcW w:w="2694" w:type="dxa"/>
            <w:tcBorders>
              <w:right w:val="single" w:sz="4" w:space="0" w:color="auto"/>
            </w:tcBorders>
          </w:tcPr>
          <w:p w:rsidR="000F08A7" w:rsidRPr="002A2C05" w:rsidRDefault="000F08A7" w:rsidP="000F08A7">
            <w:pPr>
              <w:bidi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عبور ادوية </w:t>
            </w:r>
            <w:r w:rsidRPr="002A2C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ك</w:t>
            </w: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2 و سريريات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08A7" w:rsidRPr="00836381" w:rsidRDefault="00ED3981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8A7" w:rsidRPr="001F6187" w:rsidRDefault="000F08A7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مؤيد علي حسين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Pr="002205DF" w:rsidRDefault="000F08A7" w:rsidP="000F08A7">
            <w:pPr>
              <w:bidi/>
              <w:rPr>
                <w:rFonts w:asciiTheme="majorBidi" w:hAnsiTheme="majorBidi" w:cstheme="majorBidi"/>
                <w:b/>
                <w:sz w:val="30"/>
                <w:szCs w:val="30"/>
              </w:rPr>
            </w:pPr>
            <w:r w:rsidRPr="002205DF">
              <w:rPr>
                <w:rFonts w:asciiTheme="majorBidi" w:hAnsiTheme="majorBidi" w:cstheme="majorBidi"/>
                <w:b/>
                <w:sz w:val="30"/>
                <w:szCs w:val="30"/>
              </w:rPr>
              <w:t>9</w:t>
            </w:r>
          </w:p>
        </w:tc>
      </w:tr>
      <w:tr w:rsidR="000F08A7" w:rsidTr="00542AF2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0F08A7" w:rsidRPr="002A2C05" w:rsidRDefault="000F08A7" w:rsidP="000F08A7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مطالب بمعدية ك2وتشخيصات ك1 ك </w:t>
            </w:r>
            <w:r w:rsidRPr="002A2C05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 و طب باطني ك1 ك2 وجراحة ك1 ك2 ودواجن ك1وك2 وامراض مشتركة ك2</w:t>
            </w:r>
            <w:r w:rsidRPr="002A2C05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 xml:space="preserve">  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08A7" w:rsidRPr="00836381" w:rsidRDefault="002019BC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Default="000F08A7" w:rsidP="000F08A7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محمد فرات عبد الجبار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Pr="002205DF" w:rsidRDefault="000F08A7" w:rsidP="000F08A7">
            <w:pPr>
              <w:bidi/>
              <w:rPr>
                <w:rFonts w:asciiTheme="majorBidi" w:hAnsiTheme="majorBidi" w:cstheme="majorBidi"/>
                <w:b/>
                <w:sz w:val="30"/>
                <w:szCs w:val="30"/>
              </w:rPr>
            </w:pPr>
            <w:r w:rsidRPr="002205DF">
              <w:rPr>
                <w:rFonts w:asciiTheme="majorBidi" w:hAnsiTheme="majorBidi" w:cstheme="majorBidi"/>
                <w:b/>
                <w:sz w:val="30"/>
                <w:szCs w:val="30"/>
              </w:rPr>
              <w:t>10</w:t>
            </w:r>
          </w:p>
        </w:tc>
      </w:tr>
      <w:tr w:rsidR="000F08A7" w:rsidTr="00542AF2">
        <w:tc>
          <w:tcPr>
            <w:tcW w:w="2694" w:type="dxa"/>
            <w:tcBorders>
              <w:right w:val="single" w:sz="4" w:space="0" w:color="auto"/>
            </w:tcBorders>
          </w:tcPr>
          <w:p w:rsidR="000F08A7" w:rsidRPr="002A2C05" w:rsidRDefault="000F08A7" w:rsidP="000F08A7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08A7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Default="000F08A7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استبرق عبد الحميد خضير يوسف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Pr="00416C9E" w:rsidRDefault="000F08A7" w:rsidP="000F08A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11</w:t>
            </w:r>
          </w:p>
        </w:tc>
      </w:tr>
      <w:tr w:rsidR="000F08A7" w:rsidTr="00542AF2">
        <w:tc>
          <w:tcPr>
            <w:tcW w:w="2694" w:type="dxa"/>
            <w:tcBorders>
              <w:right w:val="single" w:sz="4" w:space="0" w:color="auto"/>
            </w:tcBorders>
          </w:tcPr>
          <w:p w:rsidR="000F08A7" w:rsidRPr="002A2C05" w:rsidRDefault="000F08A7" w:rsidP="000F08A7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08A7" w:rsidRPr="00836381" w:rsidRDefault="0080312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Default="000F08A7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اسراء حيدر حسين محسن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Pr="00416C9E" w:rsidRDefault="000F08A7" w:rsidP="000F08A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12</w:t>
            </w:r>
          </w:p>
        </w:tc>
      </w:tr>
      <w:tr w:rsidR="000F08A7" w:rsidTr="00542AF2">
        <w:tc>
          <w:tcPr>
            <w:tcW w:w="2694" w:type="dxa"/>
            <w:tcBorders>
              <w:right w:val="single" w:sz="4" w:space="0" w:color="auto"/>
            </w:tcBorders>
          </w:tcPr>
          <w:p w:rsidR="000F08A7" w:rsidRPr="002A2C05" w:rsidRDefault="000F08A7" w:rsidP="000F08A7">
            <w:pPr>
              <w:bidi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08A7" w:rsidRPr="00836381" w:rsidRDefault="00371672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Default="000F08A7" w:rsidP="000F08A7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اسماء باسم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 xml:space="preserve"> خزعل جاسم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8A7" w:rsidRPr="00416C9E" w:rsidRDefault="000F08A7" w:rsidP="000F08A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13</w:t>
            </w:r>
          </w:p>
        </w:tc>
      </w:tr>
      <w:tr w:rsidR="000F08A7" w:rsidTr="00542AF2">
        <w:tc>
          <w:tcPr>
            <w:tcW w:w="2694" w:type="dxa"/>
            <w:tcBorders>
              <w:right w:val="single" w:sz="4" w:space="0" w:color="auto"/>
            </w:tcBorders>
          </w:tcPr>
          <w:p w:rsidR="000F08A7" w:rsidRPr="002A2C05" w:rsidRDefault="000F08A7" w:rsidP="000F08A7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08A7" w:rsidRPr="006B747A" w:rsidRDefault="00564274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3402" w:type="dxa"/>
            <w:vAlign w:val="center"/>
          </w:tcPr>
          <w:p w:rsidR="000F08A7" w:rsidRPr="00AF3951" w:rsidRDefault="000F08A7" w:rsidP="000F08A7">
            <w:pPr>
              <w:bidi/>
              <w:rPr>
                <w:b/>
                <w:bCs/>
                <w:sz w:val="24"/>
                <w:szCs w:val="24"/>
              </w:rPr>
            </w:pP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اسماء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مناف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نصرت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حميد</w:t>
            </w:r>
          </w:p>
        </w:tc>
        <w:tc>
          <w:tcPr>
            <w:tcW w:w="708" w:type="dxa"/>
            <w:vAlign w:val="center"/>
          </w:tcPr>
          <w:p w:rsidR="000F08A7" w:rsidRPr="00416C9E" w:rsidRDefault="000F08A7" w:rsidP="000F08A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14</w:t>
            </w:r>
          </w:p>
        </w:tc>
      </w:tr>
      <w:tr w:rsidR="000F08A7" w:rsidTr="00542AF2">
        <w:tc>
          <w:tcPr>
            <w:tcW w:w="2694" w:type="dxa"/>
            <w:tcBorders>
              <w:right w:val="single" w:sz="4" w:space="0" w:color="auto"/>
            </w:tcBorders>
          </w:tcPr>
          <w:p w:rsidR="000F08A7" w:rsidRPr="002A2C05" w:rsidRDefault="000F08A7" w:rsidP="000F08A7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08A7" w:rsidRPr="00836381" w:rsidRDefault="00E5203D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3402" w:type="dxa"/>
            <w:vAlign w:val="center"/>
          </w:tcPr>
          <w:p w:rsidR="000F08A7" w:rsidRPr="00AF3951" w:rsidRDefault="000F08A7" w:rsidP="000F08A7">
            <w:pPr>
              <w:bidi/>
              <w:rPr>
                <w:b/>
                <w:bCs/>
                <w:sz w:val="24"/>
                <w:szCs w:val="24"/>
              </w:rPr>
            </w:pP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اطياف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كاظم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</w:p>
        </w:tc>
        <w:tc>
          <w:tcPr>
            <w:tcW w:w="708" w:type="dxa"/>
            <w:vAlign w:val="center"/>
          </w:tcPr>
          <w:p w:rsidR="000F08A7" w:rsidRPr="00416C9E" w:rsidRDefault="000F08A7" w:rsidP="000F08A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15</w:t>
            </w:r>
          </w:p>
        </w:tc>
      </w:tr>
      <w:tr w:rsidR="000F08A7" w:rsidTr="00542AF2">
        <w:tc>
          <w:tcPr>
            <w:tcW w:w="2694" w:type="dxa"/>
            <w:tcBorders>
              <w:right w:val="single" w:sz="4" w:space="0" w:color="auto"/>
            </w:tcBorders>
          </w:tcPr>
          <w:p w:rsidR="000F08A7" w:rsidRPr="002A2C05" w:rsidRDefault="000F08A7" w:rsidP="000F08A7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08A7" w:rsidRPr="00836381" w:rsidRDefault="00882396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3402" w:type="dxa"/>
            <w:vAlign w:val="center"/>
          </w:tcPr>
          <w:p w:rsidR="000F08A7" w:rsidRPr="00AF3951" w:rsidRDefault="000F08A7" w:rsidP="000F08A7">
            <w:pPr>
              <w:bidi/>
              <w:rPr>
                <w:b/>
                <w:bCs/>
                <w:sz w:val="24"/>
                <w:szCs w:val="24"/>
              </w:rPr>
            </w:pP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امنة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صباح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نوري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عفتان</w:t>
            </w:r>
          </w:p>
        </w:tc>
        <w:tc>
          <w:tcPr>
            <w:tcW w:w="708" w:type="dxa"/>
            <w:vAlign w:val="center"/>
          </w:tcPr>
          <w:p w:rsidR="000F08A7" w:rsidRPr="00416C9E" w:rsidRDefault="000F08A7" w:rsidP="000F08A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16</w:t>
            </w:r>
          </w:p>
        </w:tc>
      </w:tr>
      <w:tr w:rsidR="000F08A7" w:rsidTr="00542AF2">
        <w:trPr>
          <w:trHeight w:val="215"/>
        </w:trPr>
        <w:tc>
          <w:tcPr>
            <w:tcW w:w="2694" w:type="dxa"/>
            <w:tcBorders>
              <w:right w:val="single" w:sz="4" w:space="0" w:color="auto"/>
            </w:tcBorders>
          </w:tcPr>
          <w:p w:rsidR="000F08A7" w:rsidRPr="002A2C05" w:rsidRDefault="000F08A7" w:rsidP="000F08A7">
            <w:pPr>
              <w:bidi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عبور  سموم</w:t>
            </w:r>
            <w:r w:rsidRPr="002A2C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 xml:space="preserve"> و ادوية ف1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08A7" w:rsidRPr="00836381" w:rsidRDefault="00960EED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3402" w:type="dxa"/>
          </w:tcPr>
          <w:p w:rsidR="000F08A7" w:rsidRPr="001F6187" w:rsidRDefault="000F08A7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امير علي حسين</w:t>
            </w:r>
          </w:p>
        </w:tc>
        <w:tc>
          <w:tcPr>
            <w:tcW w:w="708" w:type="dxa"/>
            <w:vAlign w:val="center"/>
          </w:tcPr>
          <w:p w:rsidR="000F08A7" w:rsidRPr="00416C9E" w:rsidRDefault="000F08A7" w:rsidP="000F08A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17</w:t>
            </w:r>
          </w:p>
        </w:tc>
      </w:tr>
      <w:tr w:rsidR="000F08A7" w:rsidTr="00542AF2">
        <w:trPr>
          <w:trHeight w:val="215"/>
        </w:trPr>
        <w:tc>
          <w:tcPr>
            <w:tcW w:w="2694" w:type="dxa"/>
            <w:tcBorders>
              <w:right w:val="single" w:sz="4" w:space="0" w:color="auto"/>
            </w:tcBorders>
          </w:tcPr>
          <w:p w:rsidR="000F08A7" w:rsidRPr="002A2C05" w:rsidRDefault="000F08A7" w:rsidP="000F08A7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08A7" w:rsidRPr="00836381" w:rsidRDefault="00882396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24</w:t>
            </w:r>
          </w:p>
        </w:tc>
        <w:tc>
          <w:tcPr>
            <w:tcW w:w="3402" w:type="dxa"/>
            <w:vAlign w:val="center"/>
          </w:tcPr>
          <w:p w:rsidR="000F08A7" w:rsidRPr="00AF3951" w:rsidRDefault="000F08A7" w:rsidP="000F08A7">
            <w:pPr>
              <w:bidi/>
              <w:rPr>
                <w:b/>
                <w:bCs/>
                <w:sz w:val="24"/>
                <w:szCs w:val="24"/>
              </w:rPr>
            </w:pP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أوس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عبدالامير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جبار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زاجي</w:t>
            </w:r>
          </w:p>
        </w:tc>
        <w:tc>
          <w:tcPr>
            <w:tcW w:w="708" w:type="dxa"/>
            <w:vAlign w:val="center"/>
          </w:tcPr>
          <w:p w:rsidR="000F08A7" w:rsidRPr="00416C9E" w:rsidRDefault="000F08A7" w:rsidP="000F08A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18</w:t>
            </w:r>
          </w:p>
        </w:tc>
      </w:tr>
      <w:tr w:rsidR="000F08A7" w:rsidTr="000F08A7">
        <w:trPr>
          <w:trHeight w:val="215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0F08A7" w:rsidRPr="002205DF" w:rsidRDefault="000F08A7" w:rsidP="000F08A7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205D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مطالب بمعدية ك1وتشخيصات ك1 ك 2 و طب باطني ك2 وجراحة ك2 ودواجن ك2 وامراض مشتركةك2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08A7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3402" w:type="dxa"/>
            <w:vAlign w:val="center"/>
          </w:tcPr>
          <w:p w:rsidR="000F08A7" w:rsidRPr="007C2DFE" w:rsidRDefault="000F08A7" w:rsidP="000F08A7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>اوفى</w:t>
            </w:r>
            <w:r>
              <w:rPr>
                <w:rFonts w:asciiTheme="majorBidi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C2DFE">
              <w:rPr>
                <w:rFonts w:asciiTheme="majorBidi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>سالم</w:t>
            </w:r>
            <w:r>
              <w:rPr>
                <w:rFonts w:asciiTheme="majorBidi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C2DFE">
              <w:rPr>
                <w:rFonts w:asciiTheme="majorBidi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>عيدان</w:t>
            </w:r>
          </w:p>
        </w:tc>
        <w:tc>
          <w:tcPr>
            <w:tcW w:w="708" w:type="dxa"/>
            <w:vAlign w:val="center"/>
          </w:tcPr>
          <w:p w:rsidR="000F08A7" w:rsidRPr="00416C9E" w:rsidRDefault="000F08A7" w:rsidP="000F08A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19</w:t>
            </w:r>
          </w:p>
        </w:tc>
      </w:tr>
      <w:tr w:rsidR="000F08A7" w:rsidTr="00542AF2">
        <w:trPr>
          <w:trHeight w:val="215"/>
        </w:trPr>
        <w:tc>
          <w:tcPr>
            <w:tcW w:w="2694" w:type="dxa"/>
            <w:tcBorders>
              <w:right w:val="single" w:sz="4" w:space="0" w:color="auto"/>
            </w:tcBorders>
          </w:tcPr>
          <w:p w:rsidR="000F08A7" w:rsidRPr="002205DF" w:rsidRDefault="000F08A7" w:rsidP="000F08A7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08A7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23</w:t>
            </w:r>
          </w:p>
        </w:tc>
        <w:tc>
          <w:tcPr>
            <w:tcW w:w="3402" w:type="dxa"/>
            <w:vAlign w:val="center"/>
          </w:tcPr>
          <w:p w:rsidR="000F08A7" w:rsidRPr="007C2DFE" w:rsidRDefault="000F08A7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ايات احمد يوسف مهدي</w:t>
            </w:r>
          </w:p>
        </w:tc>
        <w:tc>
          <w:tcPr>
            <w:tcW w:w="708" w:type="dxa"/>
            <w:vAlign w:val="center"/>
          </w:tcPr>
          <w:p w:rsidR="000F08A7" w:rsidRPr="00416C9E" w:rsidRDefault="000F08A7" w:rsidP="000F08A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</w:t>
            </w:r>
          </w:p>
        </w:tc>
      </w:tr>
      <w:tr w:rsidR="000F08A7" w:rsidTr="00542AF2">
        <w:trPr>
          <w:trHeight w:val="215"/>
        </w:trPr>
        <w:tc>
          <w:tcPr>
            <w:tcW w:w="2694" w:type="dxa"/>
            <w:tcBorders>
              <w:right w:val="single" w:sz="4" w:space="0" w:color="auto"/>
            </w:tcBorders>
          </w:tcPr>
          <w:p w:rsidR="000F08A7" w:rsidRPr="002205DF" w:rsidRDefault="000F08A7" w:rsidP="000F08A7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08A7" w:rsidRPr="00836381" w:rsidRDefault="00564274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3402" w:type="dxa"/>
            <w:vAlign w:val="center"/>
          </w:tcPr>
          <w:p w:rsidR="000F08A7" w:rsidRPr="007C2DFE" w:rsidRDefault="000F08A7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اية ابراهيم مطلك عبد الرحمن</w:t>
            </w:r>
          </w:p>
        </w:tc>
        <w:tc>
          <w:tcPr>
            <w:tcW w:w="708" w:type="dxa"/>
            <w:vAlign w:val="center"/>
          </w:tcPr>
          <w:p w:rsidR="000F08A7" w:rsidRPr="00416C9E" w:rsidRDefault="000F08A7" w:rsidP="000F08A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21</w:t>
            </w:r>
          </w:p>
        </w:tc>
      </w:tr>
      <w:tr w:rsidR="000F08A7" w:rsidTr="00542AF2">
        <w:trPr>
          <w:trHeight w:val="215"/>
        </w:trPr>
        <w:tc>
          <w:tcPr>
            <w:tcW w:w="2694" w:type="dxa"/>
            <w:tcBorders>
              <w:right w:val="single" w:sz="4" w:space="0" w:color="auto"/>
            </w:tcBorders>
          </w:tcPr>
          <w:p w:rsidR="000F08A7" w:rsidRPr="002205DF" w:rsidRDefault="000F08A7" w:rsidP="000F08A7">
            <w:pPr>
              <w:bidi/>
              <w:rPr>
                <w:b/>
                <w:bCs/>
                <w:sz w:val="16"/>
                <w:szCs w:val="16"/>
              </w:rPr>
            </w:pPr>
            <w:r w:rsidRPr="002205D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مطالب معدية ك1 طب باطني ك2 جراحة ك1 امراض مشتركة ك2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08A7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3402" w:type="dxa"/>
            <w:vAlign w:val="center"/>
          </w:tcPr>
          <w:p w:rsidR="000F08A7" w:rsidRDefault="000F08A7" w:rsidP="000F08A7">
            <w:pPr>
              <w:tabs>
                <w:tab w:val="left" w:pos="1139"/>
                <w:tab w:val="right" w:pos="3460"/>
              </w:tabs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اية</w:t>
            </w:r>
            <w:r>
              <w:rPr>
                <w:rFonts w:asciiTheme="majorBidi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B2AF2">
              <w:rPr>
                <w:rFonts w:asciiTheme="majorBidi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>أدهم</w:t>
            </w:r>
            <w:r>
              <w:rPr>
                <w:rFonts w:asciiTheme="majorBidi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B2AF2">
              <w:rPr>
                <w:rFonts w:asciiTheme="majorBidi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708" w:type="dxa"/>
            <w:vAlign w:val="center"/>
          </w:tcPr>
          <w:p w:rsidR="000F08A7" w:rsidRPr="00416C9E" w:rsidRDefault="000F08A7" w:rsidP="000F08A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22</w:t>
            </w:r>
          </w:p>
        </w:tc>
      </w:tr>
      <w:tr w:rsidR="000F08A7" w:rsidTr="00542AF2">
        <w:trPr>
          <w:trHeight w:val="215"/>
        </w:trPr>
        <w:tc>
          <w:tcPr>
            <w:tcW w:w="2694" w:type="dxa"/>
            <w:tcBorders>
              <w:right w:val="single" w:sz="4" w:space="0" w:color="auto"/>
            </w:tcBorders>
          </w:tcPr>
          <w:p w:rsidR="000F08A7" w:rsidRPr="002A2C05" w:rsidRDefault="000F08A7" w:rsidP="000F08A7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08A7" w:rsidRPr="00E22B2D" w:rsidRDefault="000F08A7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08A7" w:rsidRPr="00836381" w:rsidRDefault="00371672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3402" w:type="dxa"/>
            <w:vAlign w:val="center"/>
          </w:tcPr>
          <w:p w:rsidR="000F08A7" w:rsidRPr="007C2DFE" w:rsidRDefault="000F08A7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اية محمد جاسم</w:t>
            </w:r>
          </w:p>
        </w:tc>
        <w:tc>
          <w:tcPr>
            <w:tcW w:w="708" w:type="dxa"/>
            <w:vAlign w:val="center"/>
          </w:tcPr>
          <w:p w:rsidR="000F08A7" w:rsidRPr="00416C9E" w:rsidRDefault="000F08A7" w:rsidP="000F08A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23</w:t>
            </w:r>
          </w:p>
        </w:tc>
      </w:tr>
    </w:tbl>
    <w:p w:rsidR="007A17A9" w:rsidRPr="0022020B" w:rsidRDefault="007A17A9" w:rsidP="000F08A7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2020B">
        <w:rPr>
          <w:rFonts w:asciiTheme="majorBidi" w:hAnsiTheme="majorBidi" w:cstheme="majorBidi"/>
          <w:b/>
          <w:bCs/>
          <w:sz w:val="18"/>
          <w:szCs w:val="18"/>
          <w:rtl/>
        </w:rPr>
        <w:t>ملاحظة: لايجوز الحك والشطب</w:t>
      </w:r>
    </w:p>
    <w:p w:rsidR="007A17A9" w:rsidRPr="0022020B" w:rsidRDefault="007A17A9" w:rsidP="000F08A7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2020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اسم وتوقيع اساتذة المادة </w:t>
      </w:r>
      <w:r w:rsidRPr="0022020B">
        <w:rPr>
          <w:rFonts w:asciiTheme="majorBidi" w:hAnsiTheme="majorBidi" w:cstheme="majorBidi"/>
          <w:sz w:val="18"/>
          <w:szCs w:val="18"/>
          <w:rtl/>
        </w:rPr>
        <w:t xml:space="preserve">..................... </w:t>
      </w:r>
      <w:r w:rsidRPr="0022020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 </w:t>
      </w:r>
      <w:r w:rsidR="0022020B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                  </w:t>
      </w:r>
      <w:r w:rsidRPr="0022020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اسم وتوقيع رئيس الفرع</w:t>
      </w:r>
      <w:r w:rsidRPr="0022020B">
        <w:rPr>
          <w:rFonts w:asciiTheme="majorBidi" w:hAnsiTheme="majorBidi" w:cstheme="majorBidi"/>
          <w:sz w:val="18"/>
          <w:szCs w:val="18"/>
          <w:rtl/>
        </w:rPr>
        <w:t>.....................</w:t>
      </w:r>
    </w:p>
    <w:p w:rsidR="000F08A7" w:rsidRDefault="007A17A9" w:rsidP="000F08A7">
      <w:pPr>
        <w:bidi/>
        <w:spacing w:line="240" w:lineRule="auto"/>
        <w:rPr>
          <w:b/>
          <w:bCs/>
          <w:sz w:val="20"/>
          <w:szCs w:val="20"/>
          <w:rtl/>
        </w:rPr>
      </w:pPr>
      <w:r w:rsidRPr="0022020B">
        <w:rPr>
          <w:rFonts w:asciiTheme="majorBidi" w:hAnsiTheme="majorBidi" w:cstheme="majorBidi"/>
          <w:b/>
          <w:bCs/>
          <w:sz w:val="18"/>
          <w:szCs w:val="18"/>
          <w:rtl/>
        </w:rPr>
        <w:t>اسم وتوقيع اللجنة الامتحانية في فرع ...........</w:t>
      </w:r>
    </w:p>
    <w:p w:rsidR="000F08A7" w:rsidRDefault="000F08A7" w:rsidP="000F08A7">
      <w:pPr>
        <w:bidi/>
        <w:spacing w:line="240" w:lineRule="auto"/>
        <w:rPr>
          <w:b/>
          <w:bCs/>
          <w:sz w:val="20"/>
          <w:szCs w:val="20"/>
          <w:rtl/>
        </w:rPr>
      </w:pPr>
    </w:p>
    <w:p w:rsidR="000F08A7" w:rsidRDefault="000F08A7" w:rsidP="000F08A7">
      <w:pPr>
        <w:bidi/>
        <w:spacing w:line="240" w:lineRule="auto"/>
        <w:rPr>
          <w:b/>
          <w:bCs/>
          <w:sz w:val="20"/>
          <w:szCs w:val="20"/>
          <w:rtl/>
        </w:rPr>
      </w:pPr>
    </w:p>
    <w:p w:rsidR="000F08A7" w:rsidRDefault="000F08A7" w:rsidP="000F08A7">
      <w:pPr>
        <w:bidi/>
        <w:spacing w:line="240" w:lineRule="auto"/>
        <w:rPr>
          <w:b/>
          <w:bCs/>
          <w:sz w:val="20"/>
          <w:szCs w:val="20"/>
          <w:rtl/>
        </w:rPr>
      </w:pPr>
    </w:p>
    <w:p w:rsidR="002A2C05" w:rsidRDefault="00790975" w:rsidP="000F08A7">
      <w:pPr>
        <w:bidi/>
        <w:spacing w:line="240" w:lineRule="auto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161</w:t>
      </w:r>
    </w:p>
    <w:tbl>
      <w:tblPr>
        <w:tblStyle w:val="TableGrid1"/>
        <w:tblW w:w="11766" w:type="dxa"/>
        <w:tblInd w:w="-459" w:type="dxa"/>
        <w:tblLook w:val="04A0" w:firstRow="1" w:lastRow="0" w:firstColumn="1" w:lastColumn="0" w:noHBand="0" w:noVBand="1"/>
      </w:tblPr>
      <w:tblGrid>
        <w:gridCol w:w="7797"/>
        <w:gridCol w:w="3969"/>
      </w:tblGrid>
      <w:tr w:rsidR="00027667" w:rsidTr="002A2C05"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7667" w:rsidRDefault="00027667" w:rsidP="000F08A7">
            <w:pPr>
              <w:bidi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lastRenderedPageBreak/>
              <w:t xml:space="preserve">قائمة درجات </w:t>
            </w:r>
            <w:r w:rsidR="002C217E">
              <w:rPr>
                <w:bCs/>
                <w:sz w:val="32"/>
                <w:szCs w:val="32"/>
                <w:rtl/>
              </w:rPr>
              <w:t>الفصل الثاني</w:t>
            </w:r>
            <w:r>
              <w:rPr>
                <w:bCs/>
                <w:sz w:val="32"/>
                <w:szCs w:val="32"/>
                <w:rtl/>
              </w:rPr>
              <w:t xml:space="preserve"> لطلبة المرحلة الرابعة</w:t>
            </w:r>
          </w:p>
          <w:p w:rsidR="00027667" w:rsidRDefault="00027667" w:rsidP="000F08A7">
            <w:pPr>
              <w:bidi/>
              <w:jc w:val="center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>للعام الدراسي 2017/2018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 w:rsidR="009810A8">
              <w:rPr>
                <w:bCs/>
                <w:sz w:val="32"/>
                <w:szCs w:val="32"/>
                <w:rtl/>
              </w:rPr>
              <w:t>الطب لباطني والوقائي</w:t>
            </w:r>
          </w:p>
        </w:tc>
      </w:tr>
      <w:tr w:rsidR="00027667" w:rsidTr="002A2C05"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7667" w:rsidRDefault="00027667" w:rsidP="000F08A7">
            <w:pPr>
              <w:bidi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 w:rsidR="00354B2B">
              <w:rPr>
                <w:bCs/>
                <w:sz w:val="32"/>
                <w:szCs w:val="32"/>
                <w:rtl/>
              </w:rPr>
              <w:t>الامراض المشتركه</w:t>
            </w:r>
            <w:r w:rsidR="00642AEB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>
              <w:rPr>
                <w:bCs/>
                <w:sz w:val="32"/>
                <w:szCs w:val="32"/>
                <w:rtl/>
              </w:rPr>
              <w:t xml:space="preserve">عدد الساعات نظري( )  عملي (  ) 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766" w:type="dxa"/>
        <w:tblInd w:w="-459" w:type="dxa"/>
        <w:tblLook w:val="04A0" w:firstRow="1" w:lastRow="0" w:firstColumn="1" w:lastColumn="0" w:noHBand="0" w:noVBand="1"/>
      </w:tblPr>
      <w:tblGrid>
        <w:gridCol w:w="2835"/>
        <w:gridCol w:w="3544"/>
        <w:gridCol w:w="1418"/>
        <w:gridCol w:w="3118"/>
        <w:gridCol w:w="851"/>
      </w:tblGrid>
      <w:tr w:rsidR="00E363A2" w:rsidTr="002A2C05">
        <w:trPr>
          <w:trHeight w:val="69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vAlign w:val="center"/>
          </w:tcPr>
          <w:p w:rsidR="00E363A2" w:rsidRDefault="00E363A2" w:rsidP="003F49BC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  </w:t>
            </w:r>
            <w:r w:rsidR="00E651EA" w:rsidRPr="00E651EA">
              <w:rPr>
                <w:rFonts w:cs="Arial"/>
                <w:b/>
                <w:bCs/>
                <w:sz w:val="30"/>
                <w:szCs w:val="30"/>
                <w:rtl/>
              </w:rPr>
              <w:t xml:space="preserve"> </w:t>
            </w:r>
            <w:r w:rsidR="003F49BC">
              <w:rPr>
                <w:rFonts w:cs="Arial" w:hint="cs"/>
                <w:b/>
                <w:bCs/>
                <w:sz w:val="30"/>
                <w:szCs w:val="30"/>
                <w:rtl/>
              </w:rPr>
              <w:t>30</w:t>
            </w:r>
            <w:bookmarkStart w:id="0" w:name="_GoBack"/>
            <w:bookmarkEnd w:id="0"/>
            <w:r w:rsidR="00E651EA" w:rsidRPr="00E651EA">
              <w:rPr>
                <w:rFonts w:cs="Arial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درجة</w:t>
            </w:r>
          </w:p>
        </w:tc>
        <w:tc>
          <w:tcPr>
            <w:tcW w:w="3118" w:type="dxa"/>
            <w:vMerge w:val="restart"/>
            <w:vAlign w:val="center"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الاسم الثلاثي</w:t>
            </w:r>
          </w:p>
        </w:tc>
        <w:tc>
          <w:tcPr>
            <w:tcW w:w="851" w:type="dxa"/>
            <w:vMerge w:val="restart"/>
            <w:vAlign w:val="center"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E363A2" w:rsidTr="002A2C05">
        <w:trPr>
          <w:trHeight w:val="697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418" w:type="dxa"/>
            <w:vAlign w:val="center"/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3118" w:type="dxa"/>
            <w:vMerge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51" w:type="dxa"/>
            <w:vMerge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F547B1" w:rsidTr="002C217E">
        <w:tc>
          <w:tcPr>
            <w:tcW w:w="2835" w:type="dxa"/>
            <w:tcBorders>
              <w:right w:val="single" w:sz="4" w:space="0" w:color="auto"/>
            </w:tcBorders>
          </w:tcPr>
          <w:p w:rsidR="00F547B1" w:rsidRPr="002205DF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80312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26</w:t>
            </w:r>
          </w:p>
        </w:tc>
        <w:tc>
          <w:tcPr>
            <w:tcW w:w="3118" w:type="dxa"/>
            <w:vAlign w:val="center"/>
          </w:tcPr>
          <w:p w:rsidR="00F547B1" w:rsidRPr="007C2DFE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اية محمود جبر رسن</w:t>
            </w:r>
          </w:p>
        </w:tc>
        <w:tc>
          <w:tcPr>
            <w:tcW w:w="851" w:type="dxa"/>
            <w:vAlign w:val="center"/>
          </w:tcPr>
          <w:p w:rsidR="00F547B1" w:rsidRPr="00416C9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24</w:t>
            </w:r>
          </w:p>
        </w:tc>
      </w:tr>
      <w:tr w:rsidR="00F547B1" w:rsidTr="002A2C05">
        <w:tc>
          <w:tcPr>
            <w:tcW w:w="2835" w:type="dxa"/>
            <w:tcBorders>
              <w:right w:val="single" w:sz="4" w:space="0" w:color="auto"/>
            </w:tcBorders>
          </w:tcPr>
          <w:p w:rsidR="00F547B1" w:rsidRPr="002205DF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3118" w:type="dxa"/>
            <w:vAlign w:val="center"/>
          </w:tcPr>
          <w:p w:rsidR="00F547B1" w:rsidRPr="007C2DFE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ايلاف ماجد صادق خليفة</w:t>
            </w:r>
          </w:p>
        </w:tc>
        <w:tc>
          <w:tcPr>
            <w:tcW w:w="851" w:type="dxa"/>
            <w:vAlign w:val="center"/>
          </w:tcPr>
          <w:p w:rsidR="00F547B1" w:rsidRPr="00416C9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25</w:t>
            </w:r>
          </w:p>
        </w:tc>
      </w:tr>
      <w:tr w:rsidR="00F547B1" w:rsidTr="002A2C05">
        <w:tc>
          <w:tcPr>
            <w:tcW w:w="2835" w:type="dxa"/>
            <w:tcBorders>
              <w:right w:val="single" w:sz="4" w:space="0" w:color="auto"/>
            </w:tcBorders>
          </w:tcPr>
          <w:p w:rsidR="00F547B1" w:rsidRPr="002205DF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882396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23</w:t>
            </w:r>
          </w:p>
        </w:tc>
        <w:tc>
          <w:tcPr>
            <w:tcW w:w="3118" w:type="dxa"/>
            <w:vAlign w:val="center"/>
          </w:tcPr>
          <w:p w:rsidR="00F547B1" w:rsidRPr="007C2DFE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ايمن كيان بهجت اسماعيل</w:t>
            </w:r>
          </w:p>
        </w:tc>
        <w:tc>
          <w:tcPr>
            <w:tcW w:w="851" w:type="dxa"/>
            <w:vAlign w:val="center"/>
          </w:tcPr>
          <w:p w:rsidR="00F547B1" w:rsidRPr="00416C9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26</w:t>
            </w:r>
          </w:p>
        </w:tc>
      </w:tr>
      <w:tr w:rsidR="00F547B1" w:rsidTr="002C217E">
        <w:tc>
          <w:tcPr>
            <w:tcW w:w="2835" w:type="dxa"/>
            <w:tcBorders>
              <w:right w:val="single" w:sz="4" w:space="0" w:color="auto"/>
            </w:tcBorders>
          </w:tcPr>
          <w:p w:rsidR="00F547B1" w:rsidRPr="002205DF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  <w:r w:rsidRPr="002205D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عبور سريريات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2019BC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3118" w:type="dxa"/>
          </w:tcPr>
          <w:p w:rsidR="00F547B1" w:rsidRPr="001F6187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بتول طه ياسين جهاد</w:t>
            </w:r>
          </w:p>
        </w:tc>
        <w:tc>
          <w:tcPr>
            <w:tcW w:w="851" w:type="dxa"/>
            <w:vAlign w:val="center"/>
          </w:tcPr>
          <w:p w:rsidR="00F547B1" w:rsidRPr="00416C9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27</w:t>
            </w:r>
          </w:p>
        </w:tc>
      </w:tr>
      <w:tr w:rsidR="00F547B1" w:rsidTr="00E5203D"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F547B1" w:rsidRPr="002205DF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2205DF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راسب مطالب بجميع مواد الفصل الاول والثاني عبور مناعة و طفيليات ف1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0000"/>
          </w:tcPr>
          <w:p w:rsidR="00F547B1" w:rsidRPr="00836381" w:rsidRDefault="00F547B1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Align w:val="center"/>
          </w:tcPr>
          <w:p w:rsidR="00F547B1" w:rsidRPr="007C2DF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C2DFE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بسام عبد الستار حسن علوان</w:t>
            </w:r>
          </w:p>
          <w:p w:rsidR="00F547B1" w:rsidRPr="007C2DF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F547B1" w:rsidRPr="00416C9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28</w:t>
            </w:r>
          </w:p>
        </w:tc>
      </w:tr>
      <w:tr w:rsidR="00F547B1" w:rsidTr="00E5203D"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F547B1" w:rsidRPr="002205DF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205D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مطالب تشخيصات ك1  طب باطني ك1 جراحة ك1 دواجن ك1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F547B1" w:rsidRPr="00836381" w:rsidRDefault="00F547B1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Align w:val="center"/>
          </w:tcPr>
          <w:p w:rsidR="00F547B1" w:rsidRPr="007C2DF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بكر أحمد مهدي</w:t>
            </w:r>
          </w:p>
        </w:tc>
        <w:tc>
          <w:tcPr>
            <w:tcW w:w="851" w:type="dxa"/>
            <w:vAlign w:val="center"/>
          </w:tcPr>
          <w:p w:rsidR="00F547B1" w:rsidRPr="00416C9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29</w:t>
            </w:r>
          </w:p>
        </w:tc>
      </w:tr>
      <w:tr w:rsidR="00F547B1" w:rsidTr="00E5203D">
        <w:tc>
          <w:tcPr>
            <w:tcW w:w="2835" w:type="dxa"/>
            <w:tcBorders>
              <w:right w:val="single" w:sz="4" w:space="0" w:color="auto"/>
            </w:tcBorders>
          </w:tcPr>
          <w:p w:rsidR="00F547B1" w:rsidRPr="002205DF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  <w:r w:rsidRPr="002205DF">
              <w:rPr>
                <w:rFonts w:cs="Arial" w:hint="cs"/>
                <w:b/>
                <w:bCs/>
                <w:sz w:val="16"/>
                <w:szCs w:val="16"/>
                <w:rtl/>
              </w:rPr>
              <w:t>مطالب طب باطني ك</w:t>
            </w:r>
            <w:r w:rsidRPr="002205DF">
              <w:rPr>
                <w:rFonts w:cs="Arial"/>
                <w:b/>
                <w:bCs/>
                <w:sz w:val="16"/>
                <w:szCs w:val="16"/>
                <w:rtl/>
              </w:rPr>
              <w:t>1</w:t>
            </w:r>
            <w:r w:rsidRPr="002205DF">
              <w:rPr>
                <w:rFonts w:cs="Arial" w:hint="cs"/>
                <w:b/>
                <w:bCs/>
                <w:sz w:val="16"/>
                <w:szCs w:val="16"/>
                <w:rtl/>
              </w:rPr>
              <w:t>ك</w:t>
            </w:r>
            <w:r w:rsidRPr="002205DF">
              <w:rPr>
                <w:rFonts w:cs="Arial"/>
                <w:b/>
                <w:bCs/>
                <w:sz w:val="16"/>
                <w:szCs w:val="16"/>
                <w:rtl/>
              </w:rPr>
              <w:t xml:space="preserve">2 </w:t>
            </w:r>
            <w:r w:rsidRPr="002205DF">
              <w:rPr>
                <w:rFonts w:cs="Arial" w:hint="cs"/>
                <w:b/>
                <w:bCs/>
                <w:sz w:val="16"/>
                <w:szCs w:val="16"/>
                <w:rtl/>
              </w:rPr>
              <w:t>جراحةك</w:t>
            </w:r>
            <w:r w:rsidRPr="002205DF">
              <w:rPr>
                <w:rFonts w:cs="Arial"/>
                <w:b/>
                <w:bCs/>
                <w:sz w:val="16"/>
                <w:szCs w:val="16"/>
                <w:rtl/>
              </w:rPr>
              <w:t xml:space="preserve">1 </w:t>
            </w:r>
            <w:r w:rsidRPr="002205DF">
              <w:rPr>
                <w:rFonts w:cs="Arial" w:hint="cs"/>
                <w:b/>
                <w:bCs/>
                <w:sz w:val="16"/>
                <w:szCs w:val="16"/>
                <w:rtl/>
              </w:rPr>
              <w:t>دواجن ك</w:t>
            </w:r>
            <w:r w:rsidRPr="002205DF">
              <w:rPr>
                <w:rFonts w:cs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F547B1" w:rsidRPr="00836381" w:rsidRDefault="00F547B1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Align w:val="center"/>
          </w:tcPr>
          <w:p w:rsidR="00F547B1" w:rsidRPr="007C2DF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ثامرعبد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C2D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الحسين مزعل عبيد</w:t>
            </w:r>
          </w:p>
        </w:tc>
        <w:tc>
          <w:tcPr>
            <w:tcW w:w="851" w:type="dxa"/>
            <w:vAlign w:val="center"/>
          </w:tcPr>
          <w:p w:rsidR="00F547B1" w:rsidRPr="00416C9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</w:t>
            </w:r>
          </w:p>
        </w:tc>
      </w:tr>
      <w:tr w:rsidR="00F547B1" w:rsidTr="002C217E">
        <w:tc>
          <w:tcPr>
            <w:tcW w:w="2835" w:type="dxa"/>
            <w:tcBorders>
              <w:right w:val="single" w:sz="4" w:space="0" w:color="auto"/>
            </w:tcBorders>
          </w:tcPr>
          <w:p w:rsidR="00F547B1" w:rsidRPr="002205DF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882396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3118" w:type="dxa"/>
            <w:vAlign w:val="center"/>
          </w:tcPr>
          <w:p w:rsidR="00F547B1" w:rsidRPr="007C2DFE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جعفر ضياء الدين نوري مهدي</w:t>
            </w:r>
          </w:p>
        </w:tc>
        <w:tc>
          <w:tcPr>
            <w:tcW w:w="851" w:type="dxa"/>
          </w:tcPr>
          <w:p w:rsidR="00F547B1" w:rsidRPr="000C1BE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31</w:t>
            </w:r>
          </w:p>
        </w:tc>
      </w:tr>
      <w:tr w:rsidR="00F547B1" w:rsidTr="002C217E"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547B1" w:rsidRPr="002205DF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205D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مطالب معدية ك1 ك2 تشخيصات ك1 ك2 طب باطني ك2 جراحة ك2 دواجن ك1 ك</w:t>
            </w:r>
            <w:r w:rsidRPr="002205DF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2 ا</w:t>
            </w:r>
            <w:r w:rsidRPr="002205D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مراض مشتركة ك2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3A3450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3118" w:type="dxa"/>
            <w:vAlign w:val="center"/>
          </w:tcPr>
          <w:p w:rsidR="00F547B1" w:rsidRPr="007C2DF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جعفرمحمد جعفر وهيب</w:t>
            </w:r>
          </w:p>
        </w:tc>
        <w:tc>
          <w:tcPr>
            <w:tcW w:w="851" w:type="dxa"/>
            <w:vAlign w:val="center"/>
          </w:tcPr>
          <w:p w:rsidR="00F547B1" w:rsidRPr="000C1BE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32</w:t>
            </w:r>
          </w:p>
        </w:tc>
      </w:tr>
      <w:tr w:rsidR="00F547B1" w:rsidTr="002C217E">
        <w:tc>
          <w:tcPr>
            <w:tcW w:w="2835" w:type="dxa"/>
            <w:tcBorders>
              <w:right w:val="single" w:sz="4" w:space="0" w:color="auto"/>
            </w:tcBorders>
          </w:tcPr>
          <w:p w:rsidR="00F547B1" w:rsidRPr="002205DF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  <w:r w:rsidRPr="002205D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عبور ادوية </w:t>
            </w:r>
            <w:r w:rsidRPr="002205DF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ك</w:t>
            </w:r>
            <w:r w:rsidRPr="002205D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790975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16</w:t>
            </w:r>
          </w:p>
        </w:tc>
        <w:tc>
          <w:tcPr>
            <w:tcW w:w="3118" w:type="dxa"/>
          </w:tcPr>
          <w:p w:rsidR="00F547B1" w:rsidRPr="001F6187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جلال سرحان جودة شبيب</w:t>
            </w:r>
          </w:p>
        </w:tc>
        <w:tc>
          <w:tcPr>
            <w:tcW w:w="851" w:type="dxa"/>
          </w:tcPr>
          <w:p w:rsidR="00F547B1" w:rsidRPr="000C1BE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33</w:t>
            </w:r>
          </w:p>
        </w:tc>
      </w:tr>
      <w:tr w:rsidR="00F547B1" w:rsidTr="002C217E">
        <w:tc>
          <w:tcPr>
            <w:tcW w:w="2835" w:type="dxa"/>
            <w:tcBorders>
              <w:right w:val="single" w:sz="4" w:space="0" w:color="auto"/>
            </w:tcBorders>
          </w:tcPr>
          <w:p w:rsidR="00F547B1" w:rsidRPr="002205DF" w:rsidRDefault="00F547B1" w:rsidP="002C217E">
            <w:pPr>
              <w:bidi/>
              <w:ind w:firstLine="720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790975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3118" w:type="dxa"/>
            <w:vAlign w:val="center"/>
          </w:tcPr>
          <w:p w:rsidR="00F547B1" w:rsidRPr="007C2DFE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جهاد خالد جاسم</w:t>
            </w:r>
          </w:p>
        </w:tc>
        <w:tc>
          <w:tcPr>
            <w:tcW w:w="851" w:type="dxa"/>
          </w:tcPr>
          <w:p w:rsidR="00F547B1" w:rsidRPr="000C1BE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34</w:t>
            </w:r>
          </w:p>
        </w:tc>
      </w:tr>
      <w:tr w:rsidR="00F547B1" w:rsidTr="00E5203D"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F547B1" w:rsidRPr="002205DF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2205DF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ترقين قيد للعام الدراسي اعيد مطالب معدية ك2،تشخيصات ك2، دواجن ك1+2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F547B1" w:rsidRPr="00836381" w:rsidRDefault="00F547B1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Align w:val="center"/>
          </w:tcPr>
          <w:p w:rsidR="00F547B1" w:rsidRPr="007C2DF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C2DFE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حسن حافظ ابراهيم حسن</w:t>
            </w:r>
          </w:p>
        </w:tc>
        <w:tc>
          <w:tcPr>
            <w:tcW w:w="851" w:type="dxa"/>
          </w:tcPr>
          <w:p w:rsidR="00F547B1" w:rsidRPr="000C1BE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35</w:t>
            </w:r>
          </w:p>
        </w:tc>
      </w:tr>
      <w:tr w:rsidR="00F547B1" w:rsidTr="00E5203D"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F547B1" w:rsidRPr="002205DF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0000"/>
          </w:tcPr>
          <w:p w:rsidR="00F547B1" w:rsidRPr="006B747A" w:rsidRDefault="00F547B1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Align w:val="center"/>
          </w:tcPr>
          <w:p w:rsidR="00F547B1" w:rsidRPr="007C2DF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حسن علي ابراهيم أحمد</w:t>
            </w:r>
          </w:p>
        </w:tc>
        <w:tc>
          <w:tcPr>
            <w:tcW w:w="851" w:type="dxa"/>
          </w:tcPr>
          <w:p w:rsidR="00F547B1" w:rsidRPr="000C1BE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36</w:t>
            </w:r>
          </w:p>
        </w:tc>
      </w:tr>
      <w:tr w:rsidR="00F547B1" w:rsidTr="002A2C05"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3118" w:type="dxa"/>
            <w:vAlign w:val="center"/>
          </w:tcPr>
          <w:p w:rsidR="00F547B1" w:rsidRPr="001F6187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الحسن علي لطيف</w:t>
            </w:r>
          </w:p>
        </w:tc>
        <w:tc>
          <w:tcPr>
            <w:tcW w:w="851" w:type="dxa"/>
            <w:vAlign w:val="center"/>
          </w:tcPr>
          <w:p w:rsidR="00F547B1" w:rsidRPr="00CF7DC6" w:rsidRDefault="00F547B1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37</w:t>
            </w:r>
          </w:p>
        </w:tc>
      </w:tr>
      <w:tr w:rsidR="00F547B1" w:rsidTr="002C217E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651C1F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30</w:t>
            </w:r>
          </w:p>
        </w:tc>
        <w:tc>
          <w:tcPr>
            <w:tcW w:w="3118" w:type="dxa"/>
            <w:vAlign w:val="center"/>
          </w:tcPr>
          <w:p w:rsidR="00F547B1" w:rsidRPr="007C2DFE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حسن فلاح محمد رشيد</w:t>
            </w:r>
          </w:p>
        </w:tc>
        <w:tc>
          <w:tcPr>
            <w:tcW w:w="851" w:type="dxa"/>
          </w:tcPr>
          <w:p w:rsidR="00F547B1" w:rsidRPr="000C1BE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38</w:t>
            </w:r>
          </w:p>
        </w:tc>
      </w:tr>
      <w:tr w:rsidR="00F547B1" w:rsidTr="002A2C05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23</w:t>
            </w:r>
          </w:p>
        </w:tc>
        <w:tc>
          <w:tcPr>
            <w:tcW w:w="3118" w:type="dxa"/>
            <w:vAlign w:val="center"/>
          </w:tcPr>
          <w:p w:rsidR="00F547B1" w:rsidRPr="007C2DFE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حسين خليل إبراهيم حسن</w:t>
            </w:r>
          </w:p>
        </w:tc>
        <w:tc>
          <w:tcPr>
            <w:tcW w:w="851" w:type="dxa"/>
          </w:tcPr>
          <w:p w:rsidR="00F547B1" w:rsidRPr="000C1BE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39</w:t>
            </w:r>
          </w:p>
        </w:tc>
      </w:tr>
      <w:tr w:rsidR="00F547B1" w:rsidTr="002C217E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عبور سريريات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371672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16</w:t>
            </w:r>
          </w:p>
        </w:tc>
        <w:tc>
          <w:tcPr>
            <w:tcW w:w="3118" w:type="dxa"/>
          </w:tcPr>
          <w:p w:rsidR="00F547B1" w:rsidRPr="001F6187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حسين علي مظلوم مهدي</w:t>
            </w:r>
          </w:p>
        </w:tc>
        <w:tc>
          <w:tcPr>
            <w:tcW w:w="851" w:type="dxa"/>
          </w:tcPr>
          <w:p w:rsidR="00F547B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40</w:t>
            </w:r>
          </w:p>
        </w:tc>
      </w:tr>
      <w:tr w:rsidR="00F547B1" w:rsidTr="002C217E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3A3450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24</w:t>
            </w:r>
          </w:p>
        </w:tc>
        <w:tc>
          <w:tcPr>
            <w:tcW w:w="3118" w:type="dxa"/>
            <w:vAlign w:val="center"/>
          </w:tcPr>
          <w:p w:rsidR="00F547B1" w:rsidRPr="007C2DFE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حسين يعرب سكران جاسم</w:t>
            </w:r>
          </w:p>
        </w:tc>
        <w:tc>
          <w:tcPr>
            <w:tcW w:w="851" w:type="dxa"/>
          </w:tcPr>
          <w:p w:rsidR="00F547B1" w:rsidRPr="000C1BE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41</w:t>
            </w:r>
          </w:p>
        </w:tc>
      </w:tr>
      <w:tr w:rsidR="00F547B1" w:rsidTr="00E5203D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مطالب  تشخيصات ك1 طب باطني ك1 ك2 جراحة ك1 دواجن ك1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F547B1" w:rsidRPr="00836381" w:rsidRDefault="00F547B1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Align w:val="center"/>
          </w:tcPr>
          <w:p w:rsidR="00F547B1" w:rsidRPr="007C2DF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حنين طه ياسين</w:t>
            </w:r>
          </w:p>
        </w:tc>
        <w:tc>
          <w:tcPr>
            <w:tcW w:w="851" w:type="dxa"/>
          </w:tcPr>
          <w:p w:rsidR="00F547B1" w:rsidRPr="000C1BE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42</w:t>
            </w:r>
          </w:p>
        </w:tc>
      </w:tr>
      <w:tr w:rsidR="00F547B1" w:rsidTr="002A2C05"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F547B1" w:rsidRPr="002A2C05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AD7CF5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3118" w:type="dxa"/>
            <w:vAlign w:val="center"/>
          </w:tcPr>
          <w:p w:rsidR="00F547B1" w:rsidRPr="007C2DFE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حوراء جواد كاظم نعمة</w:t>
            </w:r>
          </w:p>
        </w:tc>
        <w:tc>
          <w:tcPr>
            <w:tcW w:w="851" w:type="dxa"/>
          </w:tcPr>
          <w:p w:rsidR="00F547B1" w:rsidRPr="000C1BE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43</w:t>
            </w:r>
          </w:p>
        </w:tc>
      </w:tr>
      <w:tr w:rsidR="00F547B1" w:rsidTr="002C217E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960EED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3118" w:type="dxa"/>
            <w:vAlign w:val="center"/>
          </w:tcPr>
          <w:p w:rsidR="00F547B1" w:rsidRPr="007C2DFE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حيدر جلال درويش لفته</w:t>
            </w:r>
          </w:p>
        </w:tc>
        <w:tc>
          <w:tcPr>
            <w:tcW w:w="851" w:type="dxa"/>
          </w:tcPr>
          <w:p w:rsidR="00F547B1" w:rsidRPr="000C1BE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44</w:t>
            </w:r>
          </w:p>
        </w:tc>
      </w:tr>
      <w:tr w:rsidR="00F547B1" w:rsidTr="002C217E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3A3450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24</w:t>
            </w:r>
          </w:p>
        </w:tc>
        <w:tc>
          <w:tcPr>
            <w:tcW w:w="3118" w:type="dxa"/>
            <w:vAlign w:val="center"/>
          </w:tcPr>
          <w:p w:rsidR="00F547B1" w:rsidRPr="007C2DFE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حيدر سعد ساجت خلف</w:t>
            </w:r>
          </w:p>
        </w:tc>
        <w:tc>
          <w:tcPr>
            <w:tcW w:w="851" w:type="dxa"/>
          </w:tcPr>
          <w:p w:rsidR="00F547B1" w:rsidRPr="000C1BE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45</w:t>
            </w:r>
          </w:p>
        </w:tc>
      </w:tr>
      <w:tr w:rsidR="00F547B1" w:rsidTr="002C217E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30</w:t>
            </w:r>
          </w:p>
        </w:tc>
        <w:tc>
          <w:tcPr>
            <w:tcW w:w="3118" w:type="dxa"/>
            <w:vAlign w:val="center"/>
          </w:tcPr>
          <w:p w:rsidR="00F547B1" w:rsidRPr="007C2DFE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حيدر فتاح سلوم داود</w:t>
            </w:r>
          </w:p>
        </w:tc>
        <w:tc>
          <w:tcPr>
            <w:tcW w:w="851" w:type="dxa"/>
          </w:tcPr>
          <w:p w:rsidR="00F547B1" w:rsidRPr="000C1BE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46</w:t>
            </w:r>
          </w:p>
        </w:tc>
      </w:tr>
      <w:tr w:rsidR="00F547B1" w:rsidTr="002A2C05"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F547B1" w:rsidRPr="002A2C05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371672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3118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حيدر مقداد شيت ابراهيم</w:t>
            </w:r>
          </w:p>
        </w:tc>
        <w:tc>
          <w:tcPr>
            <w:tcW w:w="851" w:type="dxa"/>
          </w:tcPr>
          <w:p w:rsidR="00F547B1" w:rsidRPr="000C1BE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47</w:t>
            </w:r>
          </w:p>
        </w:tc>
      </w:tr>
      <w:tr w:rsidR="00F547B1" w:rsidTr="002C217E"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FB595E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3118" w:type="dxa"/>
            <w:vAlign w:val="center"/>
          </w:tcPr>
          <w:p w:rsidR="00F547B1" w:rsidRPr="001F6187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خالد محمود عبد الغفور</w:t>
            </w:r>
          </w:p>
        </w:tc>
        <w:tc>
          <w:tcPr>
            <w:tcW w:w="851" w:type="dxa"/>
            <w:vAlign w:val="center"/>
          </w:tcPr>
          <w:p w:rsidR="00F547B1" w:rsidRPr="00CF7DC6" w:rsidRDefault="00F547B1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48</w:t>
            </w:r>
          </w:p>
        </w:tc>
      </w:tr>
    </w:tbl>
    <w:p w:rsidR="004B2AF2" w:rsidRPr="00431EB5" w:rsidRDefault="00E363A2" w:rsidP="000F08A7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>ملاحظة: لايجوز الحك والشطب</w:t>
      </w:r>
    </w:p>
    <w:p w:rsidR="00E363A2" w:rsidRPr="00431EB5" w:rsidRDefault="00E363A2" w:rsidP="000F08A7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اسم وتوقيع </w:t>
      </w:r>
      <w:r w:rsidRPr="00431EB5"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  <w:t>ا</w:t>
      </w: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ساتذة المادة </w:t>
      </w:r>
      <w:r w:rsidRPr="00431EB5">
        <w:rPr>
          <w:rFonts w:asciiTheme="majorBidi" w:hAnsiTheme="majorBidi" w:cstheme="majorBidi"/>
          <w:sz w:val="18"/>
          <w:szCs w:val="18"/>
          <w:rtl/>
        </w:rPr>
        <w:t xml:space="preserve">..................... </w:t>
      </w: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</w:t>
      </w:r>
      <w:r w:rsidR="0022020B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</w:t>
      </w:r>
      <w:r w:rsidR="00BF7805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  </w:t>
      </w:r>
      <w:r w:rsidR="0022020B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</w:t>
      </w: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اسم وتوقيع رئيس الفرع</w:t>
      </w:r>
      <w:r w:rsidRPr="00431EB5">
        <w:rPr>
          <w:rFonts w:asciiTheme="majorBidi" w:hAnsiTheme="majorBidi" w:cstheme="majorBidi"/>
          <w:sz w:val="18"/>
          <w:szCs w:val="18"/>
          <w:rtl/>
        </w:rPr>
        <w:t>.....................</w:t>
      </w:r>
    </w:p>
    <w:p w:rsidR="008B01BB" w:rsidRDefault="00E363A2" w:rsidP="000F08A7">
      <w:pPr>
        <w:bidi/>
        <w:spacing w:line="240" w:lineRule="auto"/>
        <w:rPr>
          <w:b/>
          <w:bCs/>
          <w:sz w:val="18"/>
          <w:szCs w:val="18"/>
          <w:rtl/>
        </w:rPr>
      </w:pP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>اسم وتوقيع اللجنة الامتحانية في فرع ..............</w:t>
      </w:r>
    </w:p>
    <w:p w:rsidR="002A2C05" w:rsidRDefault="002A2C05" w:rsidP="000F08A7">
      <w:pPr>
        <w:bidi/>
        <w:spacing w:line="240" w:lineRule="auto"/>
        <w:rPr>
          <w:b/>
          <w:bCs/>
          <w:sz w:val="18"/>
          <w:szCs w:val="18"/>
          <w:rtl/>
        </w:rPr>
      </w:pPr>
    </w:p>
    <w:p w:rsidR="00F547B1" w:rsidRDefault="00F547B1" w:rsidP="00F547B1">
      <w:pPr>
        <w:bidi/>
        <w:spacing w:line="240" w:lineRule="auto"/>
        <w:rPr>
          <w:b/>
          <w:bCs/>
          <w:sz w:val="18"/>
          <w:szCs w:val="18"/>
          <w:rtl/>
        </w:rPr>
      </w:pPr>
    </w:p>
    <w:p w:rsidR="00F547B1" w:rsidRDefault="00F547B1" w:rsidP="00F547B1">
      <w:pPr>
        <w:bidi/>
        <w:spacing w:line="240" w:lineRule="auto"/>
        <w:rPr>
          <w:b/>
          <w:bCs/>
          <w:sz w:val="18"/>
          <w:szCs w:val="18"/>
          <w:rtl/>
        </w:rPr>
      </w:pPr>
    </w:p>
    <w:p w:rsidR="00F547B1" w:rsidRDefault="00F547B1" w:rsidP="00F547B1">
      <w:pPr>
        <w:bidi/>
        <w:spacing w:line="240" w:lineRule="auto"/>
        <w:rPr>
          <w:b/>
          <w:bCs/>
          <w:sz w:val="18"/>
          <w:szCs w:val="18"/>
          <w:rtl/>
        </w:rPr>
      </w:pPr>
    </w:p>
    <w:p w:rsidR="00F547B1" w:rsidRDefault="00F547B1" w:rsidP="00F547B1">
      <w:pPr>
        <w:bidi/>
        <w:spacing w:line="240" w:lineRule="auto"/>
        <w:rPr>
          <w:b/>
          <w:bCs/>
          <w:sz w:val="18"/>
          <w:szCs w:val="18"/>
          <w:rtl/>
        </w:rPr>
      </w:pPr>
    </w:p>
    <w:p w:rsidR="00F547B1" w:rsidRPr="00431EB5" w:rsidRDefault="00F547B1" w:rsidP="00F547B1">
      <w:pPr>
        <w:bidi/>
        <w:spacing w:line="240" w:lineRule="auto"/>
        <w:rPr>
          <w:b/>
          <w:bCs/>
          <w:sz w:val="18"/>
          <w:szCs w:val="18"/>
          <w:rtl/>
        </w:rPr>
      </w:pPr>
    </w:p>
    <w:tbl>
      <w:tblPr>
        <w:tblStyle w:val="TableGrid1"/>
        <w:tblW w:w="11907" w:type="dxa"/>
        <w:tblInd w:w="-459" w:type="dxa"/>
        <w:tblLook w:val="04A0" w:firstRow="1" w:lastRow="0" w:firstColumn="1" w:lastColumn="0" w:noHBand="0" w:noVBand="1"/>
      </w:tblPr>
      <w:tblGrid>
        <w:gridCol w:w="8222"/>
        <w:gridCol w:w="3685"/>
      </w:tblGrid>
      <w:tr w:rsidR="00027667" w:rsidTr="002A2C0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7667" w:rsidRDefault="00027667" w:rsidP="000F08A7">
            <w:pPr>
              <w:bidi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 xml:space="preserve">قائمة درجات </w:t>
            </w:r>
            <w:r w:rsidR="002C217E">
              <w:rPr>
                <w:bCs/>
                <w:sz w:val="32"/>
                <w:szCs w:val="32"/>
                <w:rtl/>
              </w:rPr>
              <w:t>الفصل الثاني</w:t>
            </w:r>
            <w:r>
              <w:rPr>
                <w:bCs/>
                <w:sz w:val="32"/>
                <w:szCs w:val="32"/>
                <w:rtl/>
              </w:rPr>
              <w:t xml:space="preserve"> لطلبة المرحلة الرابعة</w:t>
            </w:r>
          </w:p>
          <w:p w:rsidR="00027667" w:rsidRDefault="00027667" w:rsidP="000F08A7">
            <w:pPr>
              <w:bidi/>
              <w:jc w:val="center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>للعام الدراسي 2017/2018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 w:rsidR="009810A8">
              <w:rPr>
                <w:bCs/>
                <w:sz w:val="32"/>
                <w:szCs w:val="32"/>
                <w:rtl/>
              </w:rPr>
              <w:t>الطب لباطني والوقائي</w:t>
            </w:r>
          </w:p>
        </w:tc>
      </w:tr>
      <w:tr w:rsidR="00027667" w:rsidTr="002A2C0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7667" w:rsidRDefault="00027667" w:rsidP="000F08A7">
            <w:pPr>
              <w:bidi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 w:rsidR="00354B2B">
              <w:rPr>
                <w:bCs/>
                <w:sz w:val="32"/>
                <w:szCs w:val="32"/>
                <w:rtl/>
              </w:rPr>
              <w:t>الامراض المشتركه</w:t>
            </w:r>
            <w:r w:rsidR="00642AEB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>
              <w:rPr>
                <w:bCs/>
                <w:sz w:val="32"/>
                <w:szCs w:val="32"/>
                <w:rtl/>
              </w:rPr>
              <w:t xml:space="preserve">عدد الساعات نظري( )  عملي (  ) 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907" w:type="dxa"/>
        <w:tblInd w:w="-459" w:type="dxa"/>
        <w:tblLook w:val="04A0" w:firstRow="1" w:lastRow="0" w:firstColumn="1" w:lastColumn="0" w:noHBand="0" w:noVBand="1"/>
      </w:tblPr>
      <w:tblGrid>
        <w:gridCol w:w="2835"/>
        <w:gridCol w:w="3544"/>
        <w:gridCol w:w="1418"/>
        <w:gridCol w:w="3260"/>
        <w:gridCol w:w="850"/>
      </w:tblGrid>
      <w:tr w:rsidR="00E363A2" w:rsidTr="00CA5BBB">
        <w:trPr>
          <w:trHeight w:val="69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vAlign w:val="center"/>
          </w:tcPr>
          <w:p w:rsidR="00E363A2" w:rsidRDefault="00E363A2" w:rsidP="002C217E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  </w:t>
            </w:r>
            <w:r w:rsidR="002C217E">
              <w:rPr>
                <w:rFonts w:cs="Arial" w:hint="cs"/>
                <w:b/>
                <w:bCs/>
                <w:sz w:val="30"/>
                <w:szCs w:val="30"/>
                <w:rtl/>
              </w:rPr>
              <w:t>5</w:t>
            </w:r>
            <w:r w:rsidR="00E651EA" w:rsidRPr="00E651EA">
              <w:rPr>
                <w:rFonts w:cs="Arial"/>
                <w:b/>
                <w:bCs/>
                <w:sz w:val="30"/>
                <w:szCs w:val="30"/>
                <w:rtl/>
              </w:rPr>
              <w:t xml:space="preserve">0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درجة</w:t>
            </w:r>
          </w:p>
        </w:tc>
        <w:tc>
          <w:tcPr>
            <w:tcW w:w="3260" w:type="dxa"/>
            <w:vMerge w:val="restart"/>
            <w:vAlign w:val="center"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الاسم الثلاثي</w:t>
            </w:r>
          </w:p>
        </w:tc>
        <w:tc>
          <w:tcPr>
            <w:tcW w:w="850" w:type="dxa"/>
            <w:vMerge w:val="restart"/>
            <w:vAlign w:val="center"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E363A2" w:rsidTr="00CA5BBB">
        <w:trPr>
          <w:trHeight w:val="697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418" w:type="dxa"/>
            <w:vAlign w:val="center"/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3260" w:type="dxa"/>
            <w:vMerge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50" w:type="dxa"/>
            <w:vMerge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F547B1" w:rsidTr="002C217E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3A3450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23</w:t>
            </w:r>
          </w:p>
        </w:tc>
        <w:tc>
          <w:tcPr>
            <w:tcW w:w="3260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خطاب سلام حميد محمد</w:t>
            </w:r>
          </w:p>
        </w:tc>
        <w:tc>
          <w:tcPr>
            <w:tcW w:w="850" w:type="dxa"/>
          </w:tcPr>
          <w:p w:rsidR="00F547B1" w:rsidRPr="000C1BE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49</w:t>
            </w:r>
          </w:p>
        </w:tc>
      </w:tr>
      <w:tr w:rsidR="00F547B1" w:rsidTr="002C217E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jc w:val="both"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عبور ادوية ف2 و سريريات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3260" w:type="dxa"/>
          </w:tcPr>
          <w:p w:rsidR="00F547B1" w:rsidRPr="001F6187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دعاء كريم عبدالحسين</w:t>
            </w:r>
          </w:p>
        </w:tc>
        <w:tc>
          <w:tcPr>
            <w:tcW w:w="850" w:type="dxa"/>
            <w:vAlign w:val="center"/>
          </w:tcPr>
          <w:p w:rsidR="00F547B1" w:rsidRPr="000C1BE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</w:t>
            </w:r>
          </w:p>
        </w:tc>
      </w:tr>
      <w:tr w:rsidR="00F547B1" w:rsidTr="002C217E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عبور ادوية </w:t>
            </w:r>
            <w:r w:rsidRPr="002A2C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ك</w:t>
            </w: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2 و</w:t>
            </w:r>
            <w:r w:rsidRPr="002A2C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امراض ك2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FB595E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3260" w:type="dxa"/>
          </w:tcPr>
          <w:p w:rsidR="00F547B1" w:rsidRPr="001F6187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دينا عامر علي جوهر</w:t>
            </w:r>
          </w:p>
        </w:tc>
        <w:tc>
          <w:tcPr>
            <w:tcW w:w="850" w:type="dxa"/>
          </w:tcPr>
          <w:p w:rsidR="00F547B1" w:rsidRPr="000C1BE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51</w:t>
            </w:r>
          </w:p>
        </w:tc>
      </w:tr>
      <w:tr w:rsidR="00F547B1" w:rsidTr="00E5203D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ترقين قيد للعام الدراسي اعيد مطالب جراحة ك1+2،طب باطني ك2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F547B1" w:rsidRPr="00836381" w:rsidRDefault="00F547B1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ذكرى عادل صادق جعفر</w:t>
            </w:r>
          </w:p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547B1" w:rsidRPr="000C1BE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52</w:t>
            </w:r>
          </w:p>
        </w:tc>
      </w:tr>
      <w:tr w:rsidR="00F547B1" w:rsidTr="00CA5BBB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FB595E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26</w:t>
            </w:r>
          </w:p>
        </w:tc>
        <w:tc>
          <w:tcPr>
            <w:tcW w:w="3260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رأفت داود سليمان علي</w:t>
            </w:r>
          </w:p>
        </w:tc>
        <w:tc>
          <w:tcPr>
            <w:tcW w:w="850" w:type="dxa"/>
          </w:tcPr>
          <w:p w:rsidR="00F547B1" w:rsidRPr="000C1BE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53</w:t>
            </w:r>
          </w:p>
        </w:tc>
      </w:tr>
      <w:tr w:rsidR="00F547B1" w:rsidTr="00CA5BBB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3A3450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3260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راقية ذياب حنفيش محمد</w:t>
            </w:r>
          </w:p>
        </w:tc>
        <w:tc>
          <w:tcPr>
            <w:tcW w:w="850" w:type="dxa"/>
          </w:tcPr>
          <w:p w:rsidR="00F547B1" w:rsidRPr="000C1BE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54</w:t>
            </w:r>
          </w:p>
        </w:tc>
      </w:tr>
      <w:tr w:rsidR="00F547B1" w:rsidTr="002C217E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عبور سموم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FB595E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3260" w:type="dxa"/>
          </w:tcPr>
          <w:p w:rsidR="00F547B1" w:rsidRPr="001F6187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رامي عبدالكريم خزعل صادق</w:t>
            </w:r>
          </w:p>
        </w:tc>
        <w:tc>
          <w:tcPr>
            <w:tcW w:w="850" w:type="dxa"/>
          </w:tcPr>
          <w:p w:rsidR="00F547B1" w:rsidRPr="000C1BE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55</w:t>
            </w:r>
          </w:p>
        </w:tc>
      </w:tr>
      <w:tr w:rsidR="00F547B1" w:rsidTr="00E5203D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عبور سموم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F547B1" w:rsidRPr="00836381" w:rsidRDefault="00F547B1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F547B1" w:rsidRPr="001F6187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رائد زيد عبد الوهاب</w:t>
            </w:r>
          </w:p>
        </w:tc>
        <w:tc>
          <w:tcPr>
            <w:tcW w:w="850" w:type="dxa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56</w:t>
            </w:r>
          </w:p>
        </w:tc>
      </w:tr>
      <w:tr w:rsidR="00F547B1" w:rsidTr="00CA5BBB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FB595E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29</w:t>
            </w:r>
          </w:p>
        </w:tc>
        <w:tc>
          <w:tcPr>
            <w:tcW w:w="3260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رانيا خضر خليفة سالم</w:t>
            </w:r>
          </w:p>
        </w:tc>
        <w:tc>
          <w:tcPr>
            <w:tcW w:w="850" w:type="dxa"/>
          </w:tcPr>
          <w:p w:rsidR="00F547B1" w:rsidRPr="00872B7D" w:rsidRDefault="00F547B1" w:rsidP="002C217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57</w:t>
            </w:r>
          </w:p>
        </w:tc>
      </w:tr>
      <w:tr w:rsidR="00F547B1" w:rsidTr="00CA5BBB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pStyle w:val="NoSpacing"/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FB595E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3260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رحمه جابر عبدالواحد هاشم</w:t>
            </w:r>
          </w:p>
        </w:tc>
        <w:tc>
          <w:tcPr>
            <w:tcW w:w="850" w:type="dxa"/>
          </w:tcPr>
          <w:p w:rsidR="00F547B1" w:rsidRPr="00872B7D" w:rsidRDefault="00F547B1" w:rsidP="002C217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58</w:t>
            </w:r>
          </w:p>
        </w:tc>
      </w:tr>
      <w:tr w:rsidR="00F547B1" w:rsidTr="00E5203D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jc w:val="both"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مؤجلة السنة الدراسية 2016/2017 حسب الامر الاداري رقم 454</w:t>
            </w:r>
            <w:r w:rsidRPr="002A2C05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ط</w:t>
            </w: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 في 30/10/2016</w:t>
            </w:r>
            <w:r w:rsidRPr="002A2C05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 xml:space="preserve"> نقل الى جامعه الفلوجه مطالبه بجميع المواد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F547B1" w:rsidRPr="006B747A" w:rsidRDefault="00F547B1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F547B1" w:rsidRPr="001F6187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رقية كريم خليف بصير</w:t>
            </w:r>
          </w:p>
        </w:tc>
        <w:tc>
          <w:tcPr>
            <w:tcW w:w="850" w:type="dxa"/>
            <w:vAlign w:val="center"/>
          </w:tcPr>
          <w:p w:rsidR="00F547B1" w:rsidRPr="00CF7DC6" w:rsidRDefault="00F547B1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59</w:t>
            </w:r>
          </w:p>
        </w:tc>
      </w:tr>
      <w:tr w:rsidR="00F547B1" w:rsidTr="002C217E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pStyle w:val="NoSpacing"/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FB595E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3260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رسل جاسم حامد ارحيمه</w:t>
            </w:r>
          </w:p>
        </w:tc>
        <w:tc>
          <w:tcPr>
            <w:tcW w:w="850" w:type="dxa"/>
          </w:tcPr>
          <w:p w:rsidR="00F547B1" w:rsidRPr="00872B7D" w:rsidRDefault="00F547B1" w:rsidP="002C217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60</w:t>
            </w:r>
          </w:p>
        </w:tc>
      </w:tr>
      <w:tr w:rsidR="00F547B1" w:rsidTr="00CA5BBB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3260" w:type="dxa"/>
            <w:vAlign w:val="center"/>
          </w:tcPr>
          <w:p w:rsidR="00F547B1" w:rsidRPr="000E2D2D" w:rsidRDefault="00F547B1" w:rsidP="002C217E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رسل عدي جبار حنتوش</w:t>
            </w:r>
          </w:p>
        </w:tc>
        <w:tc>
          <w:tcPr>
            <w:tcW w:w="850" w:type="dxa"/>
          </w:tcPr>
          <w:p w:rsidR="00F547B1" w:rsidRPr="00872B7D" w:rsidRDefault="00F547B1" w:rsidP="002C217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61</w:t>
            </w:r>
          </w:p>
        </w:tc>
      </w:tr>
      <w:tr w:rsidR="00F547B1" w:rsidTr="002C217E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2A2C05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ترقين قيد للعام الدراسي مطالبه جميع مواد ك1 ك2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E5203D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23</w:t>
            </w:r>
          </w:p>
        </w:tc>
        <w:tc>
          <w:tcPr>
            <w:tcW w:w="3260" w:type="dxa"/>
            <w:vAlign w:val="center"/>
          </w:tcPr>
          <w:p w:rsidR="00F547B1" w:rsidRPr="000E2D2D" w:rsidRDefault="00F547B1" w:rsidP="002C217E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رغد عبد الله شياع جبر</w:t>
            </w:r>
          </w:p>
        </w:tc>
        <w:tc>
          <w:tcPr>
            <w:tcW w:w="850" w:type="dxa"/>
          </w:tcPr>
          <w:p w:rsidR="00F547B1" w:rsidRPr="00872B7D" w:rsidRDefault="00F547B1" w:rsidP="002C217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62</w:t>
            </w:r>
          </w:p>
        </w:tc>
      </w:tr>
      <w:tr w:rsidR="00F547B1" w:rsidTr="00E5203D"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F547B1" w:rsidRPr="002A2C05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مطالب معدية ك1 ك2 تشخيصات ك1 ك2 طب باطني ك1 ك2 جراحة ك1 ك2 دواجن ك1 ك2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F547B1" w:rsidRPr="00836381" w:rsidRDefault="00F547B1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F547B1" w:rsidRPr="000E2D2D" w:rsidRDefault="00F547B1" w:rsidP="002C217E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رنا رائد عبدالرزاق مجيد</w:t>
            </w:r>
          </w:p>
        </w:tc>
        <w:tc>
          <w:tcPr>
            <w:tcW w:w="850" w:type="dxa"/>
          </w:tcPr>
          <w:p w:rsidR="00F547B1" w:rsidRPr="00872B7D" w:rsidRDefault="00F547B1" w:rsidP="002C217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63</w:t>
            </w:r>
          </w:p>
        </w:tc>
      </w:tr>
      <w:tr w:rsidR="00F547B1" w:rsidTr="00CA5BBB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FB595E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3260" w:type="dxa"/>
            <w:vAlign w:val="center"/>
          </w:tcPr>
          <w:p w:rsidR="00F547B1" w:rsidRPr="000E2D2D" w:rsidRDefault="00F547B1" w:rsidP="002C217E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رند ثائر صبري حسين</w:t>
            </w:r>
          </w:p>
        </w:tc>
        <w:tc>
          <w:tcPr>
            <w:tcW w:w="850" w:type="dxa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64</w:t>
            </w:r>
          </w:p>
        </w:tc>
      </w:tr>
      <w:tr w:rsidR="00F547B1" w:rsidTr="00CA5BBB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FB595E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3260" w:type="dxa"/>
            <w:vAlign w:val="center"/>
          </w:tcPr>
          <w:p w:rsidR="00F547B1" w:rsidRPr="000E2D2D" w:rsidRDefault="00F547B1" w:rsidP="002C217E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رواء فاروق عبد الحفيظ محمد</w:t>
            </w:r>
          </w:p>
        </w:tc>
        <w:tc>
          <w:tcPr>
            <w:tcW w:w="850" w:type="dxa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65</w:t>
            </w:r>
          </w:p>
        </w:tc>
      </w:tr>
      <w:tr w:rsidR="00F547B1" w:rsidTr="00CA5BBB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FB595E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3260" w:type="dxa"/>
            <w:vAlign w:val="center"/>
          </w:tcPr>
          <w:p w:rsidR="00F547B1" w:rsidRPr="000E2D2D" w:rsidRDefault="00F547B1" w:rsidP="002C217E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رونق صادق جاسم</w:t>
            </w:r>
          </w:p>
        </w:tc>
        <w:tc>
          <w:tcPr>
            <w:tcW w:w="850" w:type="dxa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66</w:t>
            </w:r>
          </w:p>
        </w:tc>
      </w:tr>
      <w:tr w:rsidR="00F547B1" w:rsidTr="002C217E"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882396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3260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رؤيا مثنى جاسم ويس</w:t>
            </w:r>
          </w:p>
        </w:tc>
        <w:tc>
          <w:tcPr>
            <w:tcW w:w="850" w:type="dxa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67</w:t>
            </w:r>
          </w:p>
        </w:tc>
      </w:tr>
      <w:tr w:rsidR="00F547B1" w:rsidTr="002C217E">
        <w:trPr>
          <w:trHeight w:val="286"/>
        </w:trPr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FB595E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3260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ريام عدي شرقي عبد العزيز</w:t>
            </w:r>
          </w:p>
        </w:tc>
        <w:tc>
          <w:tcPr>
            <w:tcW w:w="850" w:type="dxa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68</w:t>
            </w:r>
          </w:p>
        </w:tc>
      </w:tr>
      <w:tr w:rsidR="00F547B1" w:rsidTr="002C217E">
        <w:trPr>
          <w:trHeight w:val="286"/>
        </w:trPr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FB595E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3260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ريام مؤيد عباس علوان</w:t>
            </w:r>
          </w:p>
        </w:tc>
        <w:tc>
          <w:tcPr>
            <w:tcW w:w="850" w:type="dxa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69</w:t>
            </w:r>
          </w:p>
        </w:tc>
      </w:tr>
      <w:tr w:rsidR="00F547B1" w:rsidTr="002C217E">
        <w:trPr>
          <w:trHeight w:val="286"/>
        </w:trPr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عبور ادوية </w:t>
            </w:r>
            <w:r w:rsidRPr="002A2C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ك1+2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3260" w:type="dxa"/>
          </w:tcPr>
          <w:p w:rsidR="00F547B1" w:rsidRPr="001F6187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ريم عمران صبحي</w:t>
            </w:r>
          </w:p>
        </w:tc>
        <w:tc>
          <w:tcPr>
            <w:tcW w:w="850" w:type="dxa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70</w:t>
            </w:r>
          </w:p>
        </w:tc>
      </w:tr>
      <w:tr w:rsidR="00F547B1" w:rsidTr="002C217E">
        <w:trPr>
          <w:trHeight w:val="286"/>
        </w:trPr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E5203D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3260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زبيده وضاح حامد عبود</w:t>
            </w:r>
          </w:p>
        </w:tc>
        <w:tc>
          <w:tcPr>
            <w:tcW w:w="850" w:type="dxa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71</w:t>
            </w:r>
          </w:p>
        </w:tc>
      </w:tr>
      <w:tr w:rsidR="00F547B1" w:rsidTr="002C217E">
        <w:trPr>
          <w:trHeight w:val="286"/>
        </w:trPr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FB595E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3260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زهراء جاسم شمخي جبر</w:t>
            </w:r>
          </w:p>
        </w:tc>
        <w:tc>
          <w:tcPr>
            <w:tcW w:w="850" w:type="dxa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72</w:t>
            </w:r>
          </w:p>
        </w:tc>
      </w:tr>
      <w:tr w:rsidR="00F547B1" w:rsidTr="002C217E">
        <w:trPr>
          <w:trHeight w:val="286"/>
        </w:trPr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564274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3260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زهراء حامد علي</w:t>
            </w:r>
          </w:p>
        </w:tc>
        <w:tc>
          <w:tcPr>
            <w:tcW w:w="850" w:type="dxa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73</w:t>
            </w:r>
          </w:p>
        </w:tc>
      </w:tr>
      <w:tr w:rsidR="00F547B1" w:rsidTr="002C217E">
        <w:trPr>
          <w:trHeight w:val="286"/>
        </w:trPr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564274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3260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زهراء رعد موسى مجيد</w:t>
            </w:r>
          </w:p>
        </w:tc>
        <w:tc>
          <w:tcPr>
            <w:tcW w:w="850" w:type="dxa"/>
          </w:tcPr>
          <w:p w:rsidR="00F547B1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74</w:t>
            </w:r>
          </w:p>
        </w:tc>
      </w:tr>
      <w:tr w:rsidR="00F547B1" w:rsidTr="002C217E">
        <w:trPr>
          <w:trHeight w:val="286"/>
        </w:trPr>
        <w:tc>
          <w:tcPr>
            <w:tcW w:w="2835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ED3981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3260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زهراء عبد الامير كمر صبح</w:t>
            </w:r>
          </w:p>
        </w:tc>
        <w:tc>
          <w:tcPr>
            <w:tcW w:w="850" w:type="dxa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75</w:t>
            </w:r>
          </w:p>
        </w:tc>
      </w:tr>
    </w:tbl>
    <w:p w:rsidR="00431EB5" w:rsidRPr="0022020B" w:rsidRDefault="00E363A2" w:rsidP="000F08A7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2020B">
        <w:rPr>
          <w:rFonts w:asciiTheme="majorBidi" w:hAnsiTheme="majorBidi" w:cstheme="majorBidi"/>
          <w:b/>
          <w:bCs/>
          <w:sz w:val="18"/>
          <w:szCs w:val="18"/>
          <w:rtl/>
        </w:rPr>
        <w:t>ملاحظة: لايجوز الحك والشطب</w:t>
      </w:r>
    </w:p>
    <w:p w:rsidR="002A2C05" w:rsidRPr="0022020B" w:rsidRDefault="00E363A2" w:rsidP="000F08A7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2020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اسم وتوقيع اساتذة المادة </w:t>
      </w:r>
      <w:r w:rsidRPr="0022020B">
        <w:rPr>
          <w:rFonts w:asciiTheme="majorBidi" w:hAnsiTheme="majorBidi" w:cstheme="majorBidi"/>
          <w:sz w:val="18"/>
          <w:szCs w:val="18"/>
          <w:rtl/>
        </w:rPr>
        <w:t xml:space="preserve">..................... </w:t>
      </w:r>
      <w:r w:rsidRPr="0022020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</w:t>
      </w:r>
      <w:r w:rsidR="0022020B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</w:t>
      </w:r>
      <w:r w:rsidR="00BF7805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</w:t>
      </w:r>
      <w:r w:rsidR="0022020B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</w:t>
      </w:r>
      <w:r w:rsidRPr="0022020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اسم وتوقيع رئيس الفرع</w:t>
      </w:r>
      <w:r w:rsidRPr="0022020B">
        <w:rPr>
          <w:rFonts w:asciiTheme="majorBidi" w:hAnsiTheme="majorBidi" w:cstheme="majorBidi"/>
          <w:sz w:val="18"/>
          <w:szCs w:val="18"/>
          <w:rtl/>
        </w:rPr>
        <w:t>.....................</w:t>
      </w:r>
      <w:r w:rsidR="002A2C05" w:rsidRPr="0022020B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</w:t>
      </w:r>
    </w:p>
    <w:p w:rsidR="00E363A2" w:rsidRDefault="002A2C05" w:rsidP="000F08A7">
      <w:pPr>
        <w:bidi/>
        <w:spacing w:line="240" w:lineRule="auto"/>
        <w:rPr>
          <w:b/>
          <w:bCs/>
          <w:sz w:val="20"/>
          <w:szCs w:val="20"/>
          <w:rtl/>
        </w:rPr>
      </w:pPr>
      <w:r w:rsidRPr="0022020B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</w:t>
      </w:r>
      <w:r w:rsidR="00E363A2" w:rsidRPr="0022020B">
        <w:rPr>
          <w:rFonts w:asciiTheme="majorBidi" w:hAnsiTheme="majorBidi" w:cstheme="majorBidi"/>
          <w:b/>
          <w:bCs/>
          <w:sz w:val="18"/>
          <w:szCs w:val="18"/>
          <w:rtl/>
        </w:rPr>
        <w:t>اسم وتوقيع اللجنة الامتحانية في فرع ..............</w:t>
      </w:r>
    </w:p>
    <w:p w:rsidR="00F547B1" w:rsidRDefault="00F547B1" w:rsidP="00F547B1">
      <w:pPr>
        <w:bidi/>
        <w:spacing w:line="240" w:lineRule="auto"/>
        <w:rPr>
          <w:b/>
          <w:bCs/>
          <w:sz w:val="20"/>
          <w:szCs w:val="20"/>
          <w:rtl/>
        </w:rPr>
      </w:pPr>
    </w:p>
    <w:p w:rsidR="00F547B1" w:rsidRPr="00431EB5" w:rsidRDefault="00F547B1" w:rsidP="00F547B1">
      <w:pPr>
        <w:bidi/>
        <w:spacing w:line="240" w:lineRule="auto"/>
        <w:rPr>
          <w:b/>
          <w:bCs/>
          <w:sz w:val="20"/>
          <w:szCs w:val="20"/>
          <w:rtl/>
        </w:rPr>
      </w:pPr>
    </w:p>
    <w:tbl>
      <w:tblPr>
        <w:tblStyle w:val="TableGrid1"/>
        <w:tblW w:w="11340" w:type="dxa"/>
        <w:tblInd w:w="-162" w:type="dxa"/>
        <w:tblLook w:val="04A0" w:firstRow="1" w:lastRow="0" w:firstColumn="1" w:lastColumn="0" w:noHBand="0" w:noVBand="1"/>
      </w:tblPr>
      <w:tblGrid>
        <w:gridCol w:w="7500"/>
        <w:gridCol w:w="3840"/>
      </w:tblGrid>
      <w:tr w:rsidR="00027667" w:rsidTr="007C663F">
        <w:tc>
          <w:tcPr>
            <w:tcW w:w="7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7667" w:rsidRDefault="00027667" w:rsidP="000F08A7">
            <w:pPr>
              <w:bidi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lastRenderedPageBreak/>
              <w:t xml:space="preserve">قائمة درجات </w:t>
            </w:r>
            <w:r w:rsidR="002C217E">
              <w:rPr>
                <w:bCs/>
                <w:sz w:val="32"/>
                <w:szCs w:val="32"/>
                <w:rtl/>
              </w:rPr>
              <w:t>الفصل الثاني</w:t>
            </w:r>
            <w:r>
              <w:rPr>
                <w:bCs/>
                <w:sz w:val="32"/>
                <w:szCs w:val="32"/>
                <w:rtl/>
              </w:rPr>
              <w:t xml:space="preserve"> لطلبة المرحلة الرابعة</w:t>
            </w:r>
          </w:p>
          <w:p w:rsidR="00027667" w:rsidRDefault="00027667" w:rsidP="000F08A7">
            <w:pPr>
              <w:bidi/>
              <w:jc w:val="center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>للعام الدراسي 2017/2018</w:t>
            </w:r>
          </w:p>
        </w:tc>
        <w:tc>
          <w:tcPr>
            <w:tcW w:w="3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 w:rsidR="009810A8">
              <w:rPr>
                <w:bCs/>
                <w:sz w:val="32"/>
                <w:szCs w:val="32"/>
                <w:rtl/>
              </w:rPr>
              <w:t>الطب لباطني والوقائي</w:t>
            </w:r>
          </w:p>
        </w:tc>
      </w:tr>
      <w:tr w:rsidR="00027667" w:rsidTr="004B2AF2">
        <w:tc>
          <w:tcPr>
            <w:tcW w:w="7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7667" w:rsidRDefault="00027667" w:rsidP="000F08A7">
            <w:pPr>
              <w:bidi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 w:rsidR="00354B2B">
              <w:rPr>
                <w:bCs/>
                <w:sz w:val="32"/>
                <w:szCs w:val="32"/>
                <w:rtl/>
              </w:rPr>
              <w:t>الامراض المشتركه</w:t>
            </w:r>
            <w:r w:rsidR="00642AEB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>
              <w:rPr>
                <w:bCs/>
                <w:sz w:val="32"/>
                <w:szCs w:val="32"/>
                <w:rtl/>
              </w:rPr>
              <w:t xml:space="preserve">عدد الساعات نظري( )  عملي (  ) </w:t>
            </w:r>
          </w:p>
        </w:tc>
        <w:tc>
          <w:tcPr>
            <w:tcW w:w="3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327" w:type="dxa"/>
        <w:tblInd w:w="-162" w:type="dxa"/>
        <w:tblLook w:val="04A0" w:firstRow="1" w:lastRow="0" w:firstColumn="1" w:lastColumn="0" w:noHBand="0" w:noVBand="1"/>
      </w:tblPr>
      <w:tblGrid>
        <w:gridCol w:w="2538"/>
        <w:gridCol w:w="3544"/>
        <w:gridCol w:w="1418"/>
        <w:gridCol w:w="2976"/>
        <w:gridCol w:w="851"/>
      </w:tblGrid>
      <w:tr w:rsidR="00E363A2" w:rsidTr="00670F81">
        <w:trPr>
          <w:trHeight w:val="698"/>
        </w:trPr>
        <w:tc>
          <w:tcPr>
            <w:tcW w:w="2538" w:type="dxa"/>
            <w:vMerge w:val="restart"/>
            <w:tcBorders>
              <w:right w:val="single" w:sz="4" w:space="0" w:color="auto"/>
            </w:tcBorders>
            <w:vAlign w:val="center"/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vAlign w:val="center"/>
          </w:tcPr>
          <w:p w:rsidR="00E363A2" w:rsidRDefault="00E363A2" w:rsidP="002C217E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  </w:t>
            </w:r>
            <w:r w:rsidR="00E651EA" w:rsidRPr="00E651EA">
              <w:rPr>
                <w:rFonts w:cs="Arial"/>
                <w:b/>
                <w:bCs/>
                <w:sz w:val="30"/>
                <w:szCs w:val="30"/>
                <w:rtl/>
              </w:rPr>
              <w:t xml:space="preserve"> </w:t>
            </w:r>
            <w:r w:rsidR="002C217E">
              <w:rPr>
                <w:rFonts w:cs="Arial" w:hint="cs"/>
                <w:b/>
                <w:bCs/>
                <w:sz w:val="30"/>
                <w:szCs w:val="30"/>
                <w:rtl/>
              </w:rPr>
              <w:t>5</w:t>
            </w:r>
            <w:r w:rsidR="00E651EA" w:rsidRPr="00E651EA">
              <w:rPr>
                <w:rFonts w:cs="Arial"/>
                <w:b/>
                <w:bCs/>
                <w:sz w:val="30"/>
                <w:szCs w:val="30"/>
                <w:rtl/>
              </w:rPr>
              <w:t xml:space="preserve">0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درجة</w:t>
            </w:r>
          </w:p>
        </w:tc>
        <w:tc>
          <w:tcPr>
            <w:tcW w:w="2976" w:type="dxa"/>
            <w:vMerge w:val="restart"/>
            <w:vAlign w:val="center"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الاسم الثلاثي</w:t>
            </w:r>
          </w:p>
        </w:tc>
        <w:tc>
          <w:tcPr>
            <w:tcW w:w="851" w:type="dxa"/>
            <w:vMerge w:val="restart"/>
            <w:vAlign w:val="center"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E363A2" w:rsidTr="00670F81">
        <w:trPr>
          <w:trHeight w:val="697"/>
        </w:trPr>
        <w:tc>
          <w:tcPr>
            <w:tcW w:w="2538" w:type="dxa"/>
            <w:vMerge/>
            <w:tcBorders>
              <w:right w:val="single" w:sz="4" w:space="0" w:color="auto"/>
            </w:tcBorders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418" w:type="dxa"/>
            <w:vAlign w:val="center"/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2976" w:type="dxa"/>
            <w:vMerge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51" w:type="dxa"/>
            <w:vMerge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F547B1" w:rsidTr="002C217E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FB595E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2976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زهير عبد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الكريم دواح</w:t>
            </w:r>
          </w:p>
        </w:tc>
        <w:tc>
          <w:tcPr>
            <w:tcW w:w="851" w:type="dxa"/>
            <w:vAlign w:val="center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76</w:t>
            </w:r>
          </w:p>
        </w:tc>
      </w:tr>
      <w:tr w:rsidR="00F547B1" w:rsidTr="002C217E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2976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زياد ماهر مانوئيل يوسف</w:t>
            </w:r>
          </w:p>
        </w:tc>
        <w:tc>
          <w:tcPr>
            <w:tcW w:w="851" w:type="dxa"/>
            <w:vAlign w:val="center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77</w:t>
            </w:r>
          </w:p>
        </w:tc>
      </w:tr>
      <w:tr w:rsidR="00F547B1" w:rsidTr="002C217E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CA5BBB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6B747A" w:rsidRDefault="00FB595E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2976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زيد حسين ذياب احميد</w:t>
            </w:r>
          </w:p>
        </w:tc>
        <w:tc>
          <w:tcPr>
            <w:tcW w:w="851" w:type="dxa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78</w:t>
            </w:r>
          </w:p>
        </w:tc>
      </w:tr>
      <w:tr w:rsidR="00F547B1" w:rsidTr="002C2741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FB595E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2976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زيد نبيل ابراهيم فوزي</w:t>
            </w:r>
          </w:p>
        </w:tc>
        <w:tc>
          <w:tcPr>
            <w:tcW w:w="851" w:type="dxa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79</w:t>
            </w:r>
          </w:p>
        </w:tc>
      </w:tr>
      <w:tr w:rsidR="00F547B1" w:rsidTr="00E5203D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  <w:r w:rsidRPr="002A2C05">
              <w:rPr>
                <w:rFonts w:cs="Arial" w:hint="cs"/>
                <w:b/>
                <w:bCs/>
                <w:sz w:val="16"/>
                <w:szCs w:val="16"/>
                <w:rtl/>
              </w:rPr>
              <w:t>مطالب معدية ك</w:t>
            </w:r>
            <w:r w:rsidRPr="002A2C05">
              <w:rPr>
                <w:rFonts w:cs="Arial"/>
                <w:b/>
                <w:bCs/>
                <w:sz w:val="16"/>
                <w:szCs w:val="16"/>
                <w:rtl/>
              </w:rPr>
              <w:t>1</w:t>
            </w:r>
            <w:r w:rsidRPr="002A2C05">
              <w:rPr>
                <w:rFonts w:cs="Arial" w:hint="cs"/>
                <w:b/>
                <w:bCs/>
                <w:sz w:val="16"/>
                <w:szCs w:val="16"/>
                <w:rtl/>
              </w:rPr>
              <w:t>طب باطني ك</w:t>
            </w:r>
            <w:r w:rsidRPr="002A2C05">
              <w:rPr>
                <w:rFonts w:cs="Arial"/>
                <w:b/>
                <w:bCs/>
                <w:sz w:val="16"/>
                <w:szCs w:val="16"/>
                <w:rtl/>
              </w:rPr>
              <w:t xml:space="preserve">1 </w:t>
            </w:r>
            <w:r w:rsidRPr="002A2C05">
              <w:rPr>
                <w:rFonts w:cs="Arial" w:hint="cs"/>
                <w:b/>
                <w:bCs/>
                <w:sz w:val="16"/>
                <w:szCs w:val="16"/>
                <w:rtl/>
              </w:rPr>
              <w:t>ك</w:t>
            </w:r>
            <w:r w:rsidRPr="002A2C05">
              <w:rPr>
                <w:rFonts w:cs="Arial"/>
                <w:b/>
                <w:bCs/>
                <w:sz w:val="16"/>
                <w:szCs w:val="16"/>
                <w:rtl/>
              </w:rPr>
              <w:t xml:space="preserve">2 </w:t>
            </w:r>
            <w:r w:rsidRPr="002A2C05">
              <w:rPr>
                <w:rFonts w:cs="Arial" w:hint="cs"/>
                <w:b/>
                <w:bCs/>
                <w:sz w:val="16"/>
                <w:szCs w:val="16"/>
                <w:rtl/>
              </w:rPr>
              <w:t>سريريات ك</w:t>
            </w:r>
            <w:r w:rsidRPr="002A2C05">
              <w:rPr>
                <w:rFonts w:cs="Arial"/>
                <w:b/>
                <w:bCs/>
                <w:sz w:val="16"/>
                <w:szCs w:val="16"/>
                <w:rtl/>
              </w:rPr>
              <w:t xml:space="preserve">2 </w:t>
            </w:r>
            <w:r w:rsidRPr="002A2C05">
              <w:rPr>
                <w:rFonts w:cs="Arial" w:hint="cs"/>
                <w:b/>
                <w:bCs/>
                <w:sz w:val="16"/>
                <w:szCs w:val="16"/>
                <w:rtl/>
              </w:rPr>
              <w:t>جراحةك</w:t>
            </w:r>
            <w:r w:rsidRPr="002A2C05">
              <w:rPr>
                <w:rFonts w:cs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F547B1" w:rsidRPr="00836381" w:rsidRDefault="00F547B1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 العابدين حسين وناس علي</w:t>
            </w:r>
          </w:p>
        </w:tc>
        <w:tc>
          <w:tcPr>
            <w:tcW w:w="851" w:type="dxa"/>
          </w:tcPr>
          <w:p w:rsidR="00F547B1" w:rsidRPr="00416C9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80</w:t>
            </w:r>
          </w:p>
        </w:tc>
      </w:tr>
      <w:tr w:rsidR="00F547B1" w:rsidTr="00670F81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564274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2976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زينب سلمان حسين علوان</w:t>
            </w:r>
          </w:p>
        </w:tc>
        <w:tc>
          <w:tcPr>
            <w:tcW w:w="851" w:type="dxa"/>
          </w:tcPr>
          <w:p w:rsidR="00F547B1" w:rsidRPr="00416C9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81</w:t>
            </w:r>
          </w:p>
        </w:tc>
      </w:tr>
      <w:tr w:rsidR="00F547B1" w:rsidTr="002C217E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3A3450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2976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زينب صباح جبر صكبان</w:t>
            </w:r>
          </w:p>
        </w:tc>
        <w:tc>
          <w:tcPr>
            <w:tcW w:w="851" w:type="dxa"/>
          </w:tcPr>
          <w:p w:rsidR="00F547B1" w:rsidRPr="00416C9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82</w:t>
            </w:r>
          </w:p>
        </w:tc>
      </w:tr>
      <w:tr w:rsidR="00F547B1" w:rsidTr="00670F81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6B747A" w:rsidRDefault="00564274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2976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زينب طالب حسن سعيد</w:t>
            </w:r>
          </w:p>
        </w:tc>
        <w:tc>
          <w:tcPr>
            <w:tcW w:w="851" w:type="dxa"/>
          </w:tcPr>
          <w:p w:rsidR="00F547B1" w:rsidRPr="00416C9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83</w:t>
            </w:r>
          </w:p>
        </w:tc>
      </w:tr>
      <w:tr w:rsidR="00F547B1" w:rsidTr="00670F81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2019BC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2976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زينب كاظم عويد وادي</w:t>
            </w:r>
          </w:p>
        </w:tc>
        <w:tc>
          <w:tcPr>
            <w:tcW w:w="851" w:type="dxa"/>
          </w:tcPr>
          <w:p w:rsidR="00F547B1" w:rsidRPr="00416C9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84</w:t>
            </w:r>
          </w:p>
        </w:tc>
      </w:tr>
      <w:tr w:rsidR="00F547B1" w:rsidTr="00670F81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pStyle w:val="NoSpacing"/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3A3450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2976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زينب محمد قاسم زعوري</w:t>
            </w:r>
          </w:p>
        </w:tc>
        <w:tc>
          <w:tcPr>
            <w:tcW w:w="851" w:type="dxa"/>
          </w:tcPr>
          <w:p w:rsidR="00F547B1" w:rsidRPr="00416C9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85</w:t>
            </w:r>
          </w:p>
        </w:tc>
      </w:tr>
      <w:tr w:rsidR="00F547B1" w:rsidTr="002C217E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عبور ادوية </w:t>
            </w:r>
            <w:r w:rsidRPr="002A2C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ك</w:t>
            </w: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1 و سموم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564274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2976" w:type="dxa"/>
          </w:tcPr>
          <w:p w:rsidR="00F547B1" w:rsidRPr="001F6187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ساره حسين عبد الواحد فياض</w:t>
            </w:r>
          </w:p>
        </w:tc>
        <w:tc>
          <w:tcPr>
            <w:tcW w:w="851" w:type="dxa"/>
          </w:tcPr>
          <w:p w:rsidR="00F547B1" w:rsidRPr="00416C9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86</w:t>
            </w:r>
          </w:p>
        </w:tc>
      </w:tr>
      <w:tr w:rsidR="00F547B1" w:rsidTr="002C217E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564274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23</w:t>
            </w:r>
          </w:p>
        </w:tc>
        <w:tc>
          <w:tcPr>
            <w:tcW w:w="2976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ساره فراس طالب احمد</w:t>
            </w:r>
          </w:p>
        </w:tc>
        <w:tc>
          <w:tcPr>
            <w:tcW w:w="851" w:type="dxa"/>
            <w:vAlign w:val="center"/>
          </w:tcPr>
          <w:p w:rsidR="00F547B1" w:rsidRPr="00416C9E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</w:rPr>
              <w:t>87</w:t>
            </w:r>
          </w:p>
        </w:tc>
      </w:tr>
      <w:tr w:rsidR="00F547B1" w:rsidTr="00670F81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E5203D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2976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سجى احمد مناتي</w:t>
            </w:r>
          </w:p>
        </w:tc>
        <w:tc>
          <w:tcPr>
            <w:tcW w:w="851" w:type="dxa"/>
          </w:tcPr>
          <w:p w:rsidR="00F547B1" w:rsidRPr="00416C9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88</w:t>
            </w:r>
          </w:p>
        </w:tc>
      </w:tr>
      <w:tr w:rsidR="00F547B1" w:rsidTr="002C217E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3A3450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2976" w:type="dxa"/>
            <w:vAlign w:val="center"/>
          </w:tcPr>
          <w:p w:rsidR="00F547B1" w:rsidRPr="000E2D2D" w:rsidRDefault="00F547B1" w:rsidP="002C217E">
            <w:pPr>
              <w:bidi/>
              <w:ind w:firstLine="57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سجى سعد سالم محمد</w:t>
            </w:r>
          </w:p>
        </w:tc>
        <w:tc>
          <w:tcPr>
            <w:tcW w:w="851" w:type="dxa"/>
          </w:tcPr>
          <w:p w:rsidR="00F547B1" w:rsidRPr="00416C9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89</w:t>
            </w:r>
          </w:p>
        </w:tc>
      </w:tr>
      <w:tr w:rsidR="00F547B1" w:rsidTr="00670F81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3A3450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22.5</w:t>
            </w:r>
          </w:p>
        </w:tc>
        <w:tc>
          <w:tcPr>
            <w:tcW w:w="2976" w:type="dxa"/>
            <w:vAlign w:val="center"/>
          </w:tcPr>
          <w:p w:rsidR="00F547B1" w:rsidRPr="000E2D2D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سراج سعد عبد الحمزة جوير</w:t>
            </w:r>
          </w:p>
        </w:tc>
        <w:tc>
          <w:tcPr>
            <w:tcW w:w="851" w:type="dxa"/>
          </w:tcPr>
          <w:p w:rsidR="00F547B1" w:rsidRPr="00416C9E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90</w:t>
            </w:r>
          </w:p>
        </w:tc>
      </w:tr>
      <w:tr w:rsidR="00F547B1" w:rsidTr="002C217E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jc w:val="both"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عبور سموم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564274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2976" w:type="dxa"/>
          </w:tcPr>
          <w:p w:rsidR="00F547B1" w:rsidRPr="001F6187" w:rsidRDefault="00F547B1" w:rsidP="002C217E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سرى علي حسين حمد</w:t>
            </w:r>
          </w:p>
        </w:tc>
        <w:tc>
          <w:tcPr>
            <w:tcW w:w="851" w:type="dxa"/>
          </w:tcPr>
          <w:p w:rsidR="00F547B1" w:rsidRPr="00416C9E" w:rsidRDefault="00F547B1" w:rsidP="002C217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91</w:t>
            </w:r>
          </w:p>
        </w:tc>
      </w:tr>
      <w:tr w:rsidR="00F547B1" w:rsidTr="00670F81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jc w:val="both"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مطالبة طب باطني ك2 دواجن ك1 ك2 امراض مشتركة ك2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2976" w:type="dxa"/>
            <w:vAlign w:val="center"/>
          </w:tcPr>
          <w:p w:rsidR="00F547B1" w:rsidRPr="000E2D2D" w:rsidRDefault="00F547B1" w:rsidP="002C217E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سرى قاسم امين</w:t>
            </w:r>
          </w:p>
        </w:tc>
        <w:tc>
          <w:tcPr>
            <w:tcW w:w="851" w:type="dxa"/>
          </w:tcPr>
          <w:p w:rsidR="00F547B1" w:rsidRPr="00416C9E" w:rsidRDefault="00F547B1" w:rsidP="002C217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92</w:t>
            </w:r>
          </w:p>
        </w:tc>
      </w:tr>
      <w:tr w:rsidR="00F547B1" w:rsidTr="00670F81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564274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16</w:t>
            </w:r>
          </w:p>
        </w:tc>
        <w:tc>
          <w:tcPr>
            <w:tcW w:w="2976" w:type="dxa"/>
            <w:vAlign w:val="center"/>
          </w:tcPr>
          <w:p w:rsidR="00F547B1" w:rsidRPr="000E2D2D" w:rsidRDefault="00F547B1" w:rsidP="002C217E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سرى ناطق حاتم</w:t>
            </w:r>
          </w:p>
        </w:tc>
        <w:tc>
          <w:tcPr>
            <w:tcW w:w="851" w:type="dxa"/>
          </w:tcPr>
          <w:p w:rsidR="00F547B1" w:rsidRPr="00416C9E" w:rsidRDefault="00F547B1" w:rsidP="002C217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93</w:t>
            </w:r>
          </w:p>
        </w:tc>
      </w:tr>
      <w:tr w:rsidR="00F547B1" w:rsidTr="00E5203D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jc w:val="both"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مطالب طب باطني ك1 ك2 جراحة ك1 ك 2 دواجن ك1 ك2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F547B1" w:rsidRPr="00836381" w:rsidRDefault="00F547B1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F547B1" w:rsidRPr="000E2D2D" w:rsidRDefault="00F547B1" w:rsidP="002C217E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سعد فاروق عباس حنفش</w:t>
            </w:r>
          </w:p>
        </w:tc>
        <w:tc>
          <w:tcPr>
            <w:tcW w:w="851" w:type="dxa"/>
          </w:tcPr>
          <w:p w:rsidR="00F547B1" w:rsidRPr="00416C9E" w:rsidRDefault="00F547B1" w:rsidP="002C217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94</w:t>
            </w:r>
          </w:p>
        </w:tc>
      </w:tr>
      <w:tr w:rsidR="00F547B1" w:rsidTr="00670F81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3A3450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24</w:t>
            </w:r>
          </w:p>
        </w:tc>
        <w:tc>
          <w:tcPr>
            <w:tcW w:w="2976" w:type="dxa"/>
            <w:vAlign w:val="center"/>
          </w:tcPr>
          <w:p w:rsidR="00F547B1" w:rsidRPr="000B2A00" w:rsidRDefault="00F547B1" w:rsidP="002C217E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B2A0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سميه محمد كريم عبود</w:t>
            </w:r>
          </w:p>
        </w:tc>
        <w:tc>
          <w:tcPr>
            <w:tcW w:w="851" w:type="dxa"/>
          </w:tcPr>
          <w:p w:rsidR="00F547B1" w:rsidRPr="000B2A00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2A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95</w:t>
            </w:r>
          </w:p>
        </w:tc>
      </w:tr>
      <w:tr w:rsidR="00F547B1" w:rsidTr="00670F81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2976" w:type="dxa"/>
            <w:vAlign w:val="center"/>
          </w:tcPr>
          <w:p w:rsidR="00F547B1" w:rsidRPr="000E2D2D" w:rsidRDefault="00F547B1" w:rsidP="002C217E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سهر امير مجيد</w:t>
            </w:r>
          </w:p>
        </w:tc>
        <w:tc>
          <w:tcPr>
            <w:tcW w:w="851" w:type="dxa"/>
          </w:tcPr>
          <w:p w:rsidR="00F547B1" w:rsidRPr="00355DDB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96</w:t>
            </w:r>
          </w:p>
        </w:tc>
      </w:tr>
      <w:tr w:rsidR="00F547B1" w:rsidTr="002C217E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عبور ادوية </w:t>
            </w:r>
            <w:r w:rsidRPr="002A2C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ك</w:t>
            </w: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2 و سريريات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564274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2976" w:type="dxa"/>
          </w:tcPr>
          <w:p w:rsidR="00F547B1" w:rsidRPr="001F6187" w:rsidRDefault="00F547B1" w:rsidP="002C217E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سيف علي عبد الرضا بدن</w:t>
            </w:r>
          </w:p>
        </w:tc>
        <w:tc>
          <w:tcPr>
            <w:tcW w:w="851" w:type="dxa"/>
          </w:tcPr>
          <w:p w:rsidR="00F547B1" w:rsidRPr="00355DDB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97</w:t>
            </w:r>
          </w:p>
        </w:tc>
      </w:tr>
      <w:tr w:rsidR="00F547B1" w:rsidTr="002C217E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عبور احياء مجهرية </w:t>
            </w:r>
            <w:r w:rsidRPr="002A2C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ك</w:t>
            </w: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1 وسموم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E5203D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2976" w:type="dxa"/>
          </w:tcPr>
          <w:p w:rsidR="00F547B1" w:rsidRPr="001F6187" w:rsidRDefault="00F547B1" w:rsidP="002C217E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سيف محمد تركي</w:t>
            </w:r>
          </w:p>
        </w:tc>
        <w:tc>
          <w:tcPr>
            <w:tcW w:w="851" w:type="dxa"/>
          </w:tcPr>
          <w:p w:rsidR="00F547B1" w:rsidRPr="00355DDB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98</w:t>
            </w:r>
          </w:p>
        </w:tc>
      </w:tr>
      <w:tr w:rsidR="00F547B1" w:rsidTr="00E5203D">
        <w:tc>
          <w:tcPr>
            <w:tcW w:w="2538" w:type="dxa"/>
            <w:tcBorders>
              <w:right w:val="single" w:sz="4" w:space="0" w:color="auto"/>
            </w:tcBorders>
            <w:vAlign w:val="bottom"/>
          </w:tcPr>
          <w:p w:rsidR="00F547B1" w:rsidRPr="002A2C05" w:rsidRDefault="00F547B1" w:rsidP="002C217E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مطالب تشخيصات ك1  طب باطني ك1ك2  جراحة ك1 ك2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F547B1" w:rsidRPr="00836381" w:rsidRDefault="00F547B1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F547B1" w:rsidRPr="000E2D2D" w:rsidRDefault="00F547B1" w:rsidP="002C217E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شمس سالم محيسن حمدان</w:t>
            </w:r>
          </w:p>
        </w:tc>
        <w:tc>
          <w:tcPr>
            <w:tcW w:w="851" w:type="dxa"/>
          </w:tcPr>
          <w:p w:rsidR="00F547B1" w:rsidRPr="00355DDB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99</w:t>
            </w:r>
          </w:p>
        </w:tc>
      </w:tr>
      <w:tr w:rsidR="00F547B1" w:rsidTr="002C217E">
        <w:tc>
          <w:tcPr>
            <w:tcW w:w="2538" w:type="dxa"/>
            <w:tcBorders>
              <w:right w:val="single" w:sz="4" w:space="0" w:color="auto"/>
            </w:tcBorders>
            <w:vAlign w:val="bottom"/>
          </w:tcPr>
          <w:p w:rsidR="00F547B1" w:rsidRPr="002A2C05" w:rsidRDefault="00F547B1" w:rsidP="002C217E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3A3450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2976" w:type="dxa"/>
            <w:vAlign w:val="center"/>
          </w:tcPr>
          <w:p w:rsidR="00F547B1" w:rsidRPr="000B2A00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2A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شمس كريم محمود عبد</w:t>
            </w:r>
            <w:r w:rsidRPr="000B2A0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B2A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الكريم</w:t>
            </w:r>
          </w:p>
        </w:tc>
        <w:tc>
          <w:tcPr>
            <w:tcW w:w="851" w:type="dxa"/>
          </w:tcPr>
          <w:p w:rsidR="00F547B1" w:rsidRPr="000B2A00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2A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E363A2" w:rsidRPr="00431EB5" w:rsidRDefault="00E363A2" w:rsidP="000F08A7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bookmarkStart w:id="1" w:name="_Hlk501907104"/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>ملاحظة: لايجوز الحك والشطب</w:t>
      </w:r>
    </w:p>
    <w:p w:rsidR="00E363A2" w:rsidRPr="00431EB5" w:rsidRDefault="00E363A2" w:rsidP="000F08A7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اسم وتوقيع </w:t>
      </w:r>
      <w:r w:rsidRPr="00431EB5"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  <w:t>ا</w:t>
      </w: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ساتذة المادة </w:t>
      </w:r>
      <w:r w:rsidRPr="00431EB5">
        <w:rPr>
          <w:rFonts w:asciiTheme="majorBidi" w:hAnsiTheme="majorBidi" w:cstheme="majorBidi"/>
          <w:sz w:val="18"/>
          <w:szCs w:val="18"/>
          <w:rtl/>
        </w:rPr>
        <w:t xml:space="preserve">..................... </w:t>
      </w: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</w:t>
      </w:r>
      <w:r w:rsidR="0022020B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  </w:t>
      </w:r>
      <w:r w:rsidR="00BF7805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</w:t>
      </w:r>
      <w:r w:rsidR="0022020B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</w:t>
      </w: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اسم وتوقيع رئيس الفرع</w:t>
      </w:r>
      <w:r w:rsidRPr="00431EB5">
        <w:rPr>
          <w:rFonts w:asciiTheme="majorBidi" w:hAnsiTheme="majorBidi" w:cstheme="majorBidi"/>
          <w:sz w:val="18"/>
          <w:szCs w:val="18"/>
          <w:rtl/>
        </w:rPr>
        <w:t>.....................</w:t>
      </w:r>
    </w:p>
    <w:p w:rsidR="00E363A2" w:rsidRDefault="00E363A2" w:rsidP="000F08A7">
      <w:pPr>
        <w:bidi/>
        <w:spacing w:line="240" w:lineRule="auto"/>
        <w:rPr>
          <w:b/>
          <w:bCs/>
          <w:sz w:val="18"/>
          <w:szCs w:val="18"/>
          <w:rtl/>
        </w:rPr>
      </w:pP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>اسم وتوقيع اللجنة الامتحانية في فرع .............</w:t>
      </w:r>
    </w:p>
    <w:p w:rsidR="00F547B1" w:rsidRDefault="00F547B1" w:rsidP="00F547B1">
      <w:pPr>
        <w:bidi/>
        <w:spacing w:line="240" w:lineRule="auto"/>
        <w:rPr>
          <w:b/>
          <w:bCs/>
          <w:sz w:val="18"/>
          <w:szCs w:val="18"/>
          <w:rtl/>
        </w:rPr>
      </w:pPr>
    </w:p>
    <w:p w:rsidR="00F547B1" w:rsidRDefault="00F547B1" w:rsidP="00F547B1">
      <w:pPr>
        <w:bidi/>
        <w:spacing w:line="240" w:lineRule="auto"/>
        <w:rPr>
          <w:b/>
          <w:bCs/>
          <w:sz w:val="18"/>
          <w:szCs w:val="18"/>
          <w:rtl/>
        </w:rPr>
      </w:pPr>
    </w:p>
    <w:p w:rsidR="00F547B1" w:rsidRPr="00431EB5" w:rsidRDefault="00F547B1" w:rsidP="00F547B1">
      <w:pPr>
        <w:bidi/>
        <w:spacing w:line="240" w:lineRule="auto"/>
        <w:rPr>
          <w:b/>
          <w:bCs/>
          <w:sz w:val="18"/>
          <w:szCs w:val="18"/>
          <w:rtl/>
        </w:rPr>
      </w:pPr>
    </w:p>
    <w:tbl>
      <w:tblPr>
        <w:tblStyle w:val="TableGrid1"/>
        <w:tblW w:w="11340" w:type="dxa"/>
        <w:tblInd w:w="-162" w:type="dxa"/>
        <w:tblLook w:val="04A0" w:firstRow="1" w:lastRow="0" w:firstColumn="1" w:lastColumn="0" w:noHBand="0" w:noVBand="1"/>
      </w:tblPr>
      <w:tblGrid>
        <w:gridCol w:w="7500"/>
        <w:gridCol w:w="3840"/>
      </w:tblGrid>
      <w:tr w:rsidR="00027667" w:rsidTr="007C663F">
        <w:tc>
          <w:tcPr>
            <w:tcW w:w="7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bookmarkEnd w:id="1"/>
          <w:p w:rsidR="00027667" w:rsidRDefault="00027667" w:rsidP="000F08A7">
            <w:pPr>
              <w:bidi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 xml:space="preserve">قائمة درجات </w:t>
            </w:r>
            <w:r w:rsidR="002C217E">
              <w:rPr>
                <w:bCs/>
                <w:sz w:val="32"/>
                <w:szCs w:val="32"/>
                <w:rtl/>
              </w:rPr>
              <w:t>الفصل الثاني</w:t>
            </w:r>
            <w:r>
              <w:rPr>
                <w:bCs/>
                <w:sz w:val="32"/>
                <w:szCs w:val="32"/>
                <w:rtl/>
              </w:rPr>
              <w:t xml:space="preserve"> لطلبة المرحلة الرابعة</w:t>
            </w:r>
          </w:p>
          <w:p w:rsidR="00027667" w:rsidRDefault="00027667" w:rsidP="000F08A7">
            <w:pPr>
              <w:bidi/>
              <w:jc w:val="center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>للعام الدراسي 2017/2018</w:t>
            </w:r>
          </w:p>
        </w:tc>
        <w:tc>
          <w:tcPr>
            <w:tcW w:w="3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 w:rsidR="009810A8">
              <w:rPr>
                <w:bCs/>
                <w:sz w:val="32"/>
                <w:szCs w:val="32"/>
                <w:rtl/>
              </w:rPr>
              <w:t>الطب لباطني والوقائي</w:t>
            </w:r>
          </w:p>
        </w:tc>
      </w:tr>
      <w:tr w:rsidR="00027667" w:rsidTr="004B2AF2">
        <w:tc>
          <w:tcPr>
            <w:tcW w:w="7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7667" w:rsidRDefault="00027667" w:rsidP="000F08A7">
            <w:pPr>
              <w:bidi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 w:rsidR="00354B2B">
              <w:rPr>
                <w:bCs/>
                <w:sz w:val="32"/>
                <w:szCs w:val="32"/>
                <w:rtl/>
              </w:rPr>
              <w:t>الامراض المشتركه</w:t>
            </w:r>
            <w:r w:rsidR="00642AEB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>
              <w:rPr>
                <w:bCs/>
                <w:sz w:val="32"/>
                <w:szCs w:val="32"/>
                <w:rtl/>
              </w:rPr>
              <w:t xml:space="preserve">عدد الساعات نظري( )  عملي (  ) </w:t>
            </w:r>
          </w:p>
        </w:tc>
        <w:tc>
          <w:tcPr>
            <w:tcW w:w="3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327" w:type="dxa"/>
        <w:tblInd w:w="-162" w:type="dxa"/>
        <w:tblLook w:val="04A0" w:firstRow="1" w:lastRow="0" w:firstColumn="1" w:lastColumn="0" w:noHBand="0" w:noVBand="1"/>
      </w:tblPr>
      <w:tblGrid>
        <w:gridCol w:w="2538"/>
        <w:gridCol w:w="3544"/>
        <w:gridCol w:w="1418"/>
        <w:gridCol w:w="2976"/>
        <w:gridCol w:w="851"/>
      </w:tblGrid>
      <w:tr w:rsidR="00E363A2" w:rsidTr="007E2847">
        <w:trPr>
          <w:trHeight w:val="698"/>
        </w:trPr>
        <w:tc>
          <w:tcPr>
            <w:tcW w:w="2538" w:type="dxa"/>
            <w:vMerge w:val="restart"/>
            <w:tcBorders>
              <w:right w:val="single" w:sz="4" w:space="0" w:color="auto"/>
            </w:tcBorders>
            <w:vAlign w:val="center"/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vAlign w:val="center"/>
          </w:tcPr>
          <w:p w:rsidR="00E363A2" w:rsidRDefault="00E363A2" w:rsidP="002C217E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  </w:t>
            </w:r>
            <w:r w:rsidR="002C217E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0  درجة</w:t>
            </w:r>
          </w:p>
        </w:tc>
        <w:tc>
          <w:tcPr>
            <w:tcW w:w="2976" w:type="dxa"/>
            <w:vMerge w:val="restart"/>
            <w:vAlign w:val="center"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الاسم الثلاثي</w:t>
            </w:r>
          </w:p>
        </w:tc>
        <w:tc>
          <w:tcPr>
            <w:tcW w:w="851" w:type="dxa"/>
            <w:vMerge w:val="restart"/>
            <w:vAlign w:val="center"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E363A2" w:rsidTr="007E2847">
        <w:trPr>
          <w:trHeight w:val="697"/>
        </w:trPr>
        <w:tc>
          <w:tcPr>
            <w:tcW w:w="2538" w:type="dxa"/>
            <w:vMerge/>
            <w:tcBorders>
              <w:right w:val="single" w:sz="4" w:space="0" w:color="auto"/>
            </w:tcBorders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418" w:type="dxa"/>
            <w:vAlign w:val="center"/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2976" w:type="dxa"/>
            <w:vMerge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51" w:type="dxa"/>
            <w:vMerge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F547B1" w:rsidTr="002C217E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2976" w:type="dxa"/>
            <w:vAlign w:val="center"/>
          </w:tcPr>
          <w:p w:rsidR="00F547B1" w:rsidRPr="00355DDB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شهد حيدر محسن علي</w:t>
            </w:r>
          </w:p>
        </w:tc>
        <w:tc>
          <w:tcPr>
            <w:tcW w:w="851" w:type="dxa"/>
          </w:tcPr>
          <w:p w:rsidR="00F547B1" w:rsidRPr="00355DDB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101</w:t>
            </w:r>
          </w:p>
        </w:tc>
      </w:tr>
      <w:tr w:rsidR="00F547B1" w:rsidTr="002C217E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F547B1" w:rsidRPr="002A2C05" w:rsidRDefault="00F547B1" w:rsidP="002C217E">
            <w:pPr>
              <w:bidi/>
              <w:jc w:val="both"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عبور سموم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3A3450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2976" w:type="dxa"/>
            <w:vAlign w:val="center"/>
          </w:tcPr>
          <w:p w:rsidR="00F547B1" w:rsidRPr="001F6187" w:rsidRDefault="00F547B1" w:rsidP="002C217E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شهد عدنان محمد حميد</w:t>
            </w:r>
          </w:p>
        </w:tc>
        <w:tc>
          <w:tcPr>
            <w:tcW w:w="851" w:type="dxa"/>
            <w:vAlign w:val="center"/>
          </w:tcPr>
          <w:p w:rsidR="00F547B1" w:rsidRPr="00355DDB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102</w:t>
            </w:r>
          </w:p>
        </w:tc>
      </w:tr>
      <w:tr w:rsidR="00F547B1" w:rsidTr="007E2847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2019BC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2976" w:type="dxa"/>
            <w:vAlign w:val="center"/>
          </w:tcPr>
          <w:p w:rsidR="00F547B1" w:rsidRPr="00355DDB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شهد محمود عبد الله وحيد</w:t>
            </w:r>
          </w:p>
        </w:tc>
        <w:tc>
          <w:tcPr>
            <w:tcW w:w="851" w:type="dxa"/>
          </w:tcPr>
          <w:p w:rsidR="00F547B1" w:rsidRPr="00355DDB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103</w:t>
            </w:r>
          </w:p>
        </w:tc>
      </w:tr>
      <w:tr w:rsidR="00F547B1" w:rsidTr="002C217E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6B747A" w:rsidRDefault="003A3450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2976" w:type="dxa"/>
            <w:vAlign w:val="center"/>
          </w:tcPr>
          <w:p w:rsidR="00F547B1" w:rsidRPr="00355DDB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شهد نوري كاظم رحيم</w:t>
            </w:r>
          </w:p>
        </w:tc>
        <w:tc>
          <w:tcPr>
            <w:tcW w:w="851" w:type="dxa"/>
            <w:vAlign w:val="center"/>
          </w:tcPr>
          <w:p w:rsidR="00F547B1" w:rsidRPr="00355DDB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104</w:t>
            </w:r>
          </w:p>
        </w:tc>
      </w:tr>
      <w:tr w:rsidR="00F547B1" w:rsidTr="007E2847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2976" w:type="dxa"/>
            <w:vAlign w:val="center"/>
          </w:tcPr>
          <w:p w:rsidR="00F547B1" w:rsidRPr="00355DDB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شيرين يحيى عبد محمد</w:t>
            </w:r>
          </w:p>
        </w:tc>
        <w:tc>
          <w:tcPr>
            <w:tcW w:w="851" w:type="dxa"/>
          </w:tcPr>
          <w:p w:rsidR="00F547B1" w:rsidRPr="00355DDB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105</w:t>
            </w:r>
          </w:p>
        </w:tc>
      </w:tr>
      <w:tr w:rsidR="00F547B1" w:rsidTr="002C217E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F547B1" w:rsidRPr="002A2C05" w:rsidRDefault="00F547B1" w:rsidP="002C217E">
            <w:pPr>
              <w:bidi/>
              <w:jc w:val="both"/>
              <w:rPr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عبور سموم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2019BC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16</w:t>
            </w:r>
          </w:p>
        </w:tc>
        <w:tc>
          <w:tcPr>
            <w:tcW w:w="2976" w:type="dxa"/>
            <w:vAlign w:val="center"/>
          </w:tcPr>
          <w:p w:rsidR="00F547B1" w:rsidRPr="001F6187" w:rsidRDefault="00F547B1" w:rsidP="002C217E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صفا فاضل علي</w:t>
            </w:r>
          </w:p>
        </w:tc>
        <w:tc>
          <w:tcPr>
            <w:tcW w:w="851" w:type="dxa"/>
          </w:tcPr>
          <w:p w:rsidR="00F547B1" w:rsidRPr="00355DDB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106</w:t>
            </w:r>
          </w:p>
        </w:tc>
      </w:tr>
      <w:tr w:rsidR="00F547B1" w:rsidTr="007E2847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3A3450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26</w:t>
            </w:r>
          </w:p>
        </w:tc>
        <w:tc>
          <w:tcPr>
            <w:tcW w:w="2976" w:type="dxa"/>
            <w:vAlign w:val="center"/>
          </w:tcPr>
          <w:p w:rsidR="00F547B1" w:rsidRPr="00355DDB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صفا فلاح حسن موسى</w:t>
            </w:r>
          </w:p>
        </w:tc>
        <w:tc>
          <w:tcPr>
            <w:tcW w:w="851" w:type="dxa"/>
          </w:tcPr>
          <w:p w:rsidR="00F547B1" w:rsidRPr="00355DDB" w:rsidRDefault="00F547B1" w:rsidP="002C217E">
            <w:pPr>
              <w:bidi/>
              <w:spacing w:after="200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107</w:t>
            </w:r>
          </w:p>
        </w:tc>
      </w:tr>
      <w:tr w:rsidR="00F547B1" w:rsidTr="002C217E">
        <w:tc>
          <w:tcPr>
            <w:tcW w:w="2538" w:type="dxa"/>
            <w:tcBorders>
              <w:right w:val="single" w:sz="4" w:space="0" w:color="auto"/>
            </w:tcBorders>
            <w:vAlign w:val="bottom"/>
          </w:tcPr>
          <w:p w:rsidR="00F547B1" w:rsidRPr="002A2C05" w:rsidRDefault="00463501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عبور ادويه ك2 وسريريات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3A3450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2976" w:type="dxa"/>
            <w:vAlign w:val="center"/>
          </w:tcPr>
          <w:p w:rsidR="00F547B1" w:rsidRPr="00355DDB" w:rsidRDefault="00F547B1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الصفا محمود اكرم شاكر</w:t>
            </w:r>
          </w:p>
        </w:tc>
        <w:tc>
          <w:tcPr>
            <w:tcW w:w="851" w:type="dxa"/>
          </w:tcPr>
          <w:p w:rsidR="00F547B1" w:rsidRPr="00355DDB" w:rsidRDefault="00F547B1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108</w:t>
            </w:r>
          </w:p>
        </w:tc>
      </w:tr>
      <w:tr w:rsidR="00F547B1" w:rsidTr="002C217E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F547B1" w:rsidRPr="002A2C05" w:rsidRDefault="00F547B1" w:rsidP="002C217E">
            <w:pPr>
              <w:bidi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3A3450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2976" w:type="dxa"/>
            <w:vAlign w:val="center"/>
          </w:tcPr>
          <w:p w:rsidR="00F547B1" w:rsidRPr="001F6187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صفاء عدنان سالم زورة</w:t>
            </w:r>
          </w:p>
        </w:tc>
        <w:tc>
          <w:tcPr>
            <w:tcW w:w="851" w:type="dxa"/>
          </w:tcPr>
          <w:p w:rsidR="00F547B1" w:rsidRPr="00355DDB" w:rsidRDefault="00F547B1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109</w:t>
            </w:r>
          </w:p>
        </w:tc>
      </w:tr>
      <w:tr w:rsidR="00F547B1" w:rsidTr="002C217E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F547B1" w:rsidRPr="002A2C05" w:rsidRDefault="00F547B1" w:rsidP="002C217E">
            <w:pPr>
              <w:bidi/>
              <w:rPr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عبور سموم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2976" w:type="dxa"/>
            <w:vAlign w:val="center"/>
          </w:tcPr>
          <w:p w:rsidR="00F547B1" w:rsidRPr="001F6187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طه طلال حميد كاظم</w:t>
            </w:r>
          </w:p>
        </w:tc>
        <w:tc>
          <w:tcPr>
            <w:tcW w:w="851" w:type="dxa"/>
          </w:tcPr>
          <w:p w:rsidR="00F547B1" w:rsidRPr="00355DDB" w:rsidRDefault="00F547B1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110</w:t>
            </w:r>
          </w:p>
        </w:tc>
      </w:tr>
      <w:tr w:rsidR="00F547B1" w:rsidTr="00E5203D">
        <w:tc>
          <w:tcPr>
            <w:tcW w:w="2538" w:type="dxa"/>
            <w:tcBorders>
              <w:right w:val="single" w:sz="4" w:space="0" w:color="auto"/>
            </w:tcBorders>
            <w:vAlign w:val="bottom"/>
          </w:tcPr>
          <w:p w:rsidR="00F547B1" w:rsidRPr="002A2C05" w:rsidRDefault="00F547B1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مطالب معدية ك1 طب باطني ك1 جراحة ك1 ك2 دواجن ك1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F547B1" w:rsidRPr="00836381" w:rsidRDefault="00F547B1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F547B1" w:rsidRPr="00355DDB" w:rsidRDefault="00F547B1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ظلال حسين فياض حمود</w:t>
            </w:r>
          </w:p>
        </w:tc>
        <w:tc>
          <w:tcPr>
            <w:tcW w:w="851" w:type="dxa"/>
          </w:tcPr>
          <w:p w:rsidR="00F547B1" w:rsidRPr="00355DDB" w:rsidRDefault="00F547B1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111</w:t>
            </w:r>
          </w:p>
        </w:tc>
      </w:tr>
      <w:tr w:rsidR="00F547B1" w:rsidTr="00E5203D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2C0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ترقين قيد للعام الدراسي اعيد مطالب معدية ك 1 تشخيصات ك1+2،طب باطني ك1+2،سريريات ك1،جراحة ك2 ، دواجن ك1+2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F547B1" w:rsidRPr="00836381" w:rsidRDefault="00F547B1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F547B1" w:rsidRPr="00355DDB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عباس خضير ناصر</w:t>
            </w:r>
          </w:p>
        </w:tc>
        <w:tc>
          <w:tcPr>
            <w:tcW w:w="851" w:type="dxa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112</w:t>
            </w:r>
          </w:p>
        </w:tc>
      </w:tr>
      <w:tr w:rsidR="00F547B1" w:rsidTr="007E2847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E5203D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2976" w:type="dxa"/>
            <w:vAlign w:val="center"/>
          </w:tcPr>
          <w:p w:rsidR="00F547B1" w:rsidRPr="00355DDB" w:rsidRDefault="00F547B1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الرحمن ثامر كريم</w:t>
            </w:r>
          </w:p>
        </w:tc>
        <w:tc>
          <w:tcPr>
            <w:tcW w:w="851" w:type="dxa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113</w:t>
            </w:r>
          </w:p>
        </w:tc>
      </w:tr>
      <w:tr w:rsidR="00F547B1" w:rsidTr="00E5203D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2C0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ترقين قيد للعام الدراسي اعيد مطالب معدية ك 1،+2 تشخيصات ك1+2،طب باطني ك1+2،جراحة ك1+2 ، دواجن ك1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F547B1" w:rsidRPr="00836381" w:rsidRDefault="00F547B1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F547B1" w:rsidRPr="00355DDB" w:rsidRDefault="00F547B1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الرحمن خالد ابراهيم</w:t>
            </w:r>
          </w:p>
        </w:tc>
        <w:tc>
          <w:tcPr>
            <w:tcW w:w="851" w:type="dxa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114</w:t>
            </w:r>
          </w:p>
        </w:tc>
      </w:tr>
      <w:tr w:rsidR="00F547B1" w:rsidTr="00E5203D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F547B1" w:rsidRPr="002A2C05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عبور سموم و سريريات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547B1" w:rsidRPr="00836381" w:rsidRDefault="00E5203D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2976" w:type="dxa"/>
            <w:vAlign w:val="center"/>
          </w:tcPr>
          <w:p w:rsidR="00F547B1" w:rsidRPr="001F6187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عبد الله عماد عبد الله</w:t>
            </w:r>
          </w:p>
        </w:tc>
        <w:tc>
          <w:tcPr>
            <w:tcW w:w="851" w:type="dxa"/>
            <w:vAlign w:val="center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115</w:t>
            </w:r>
          </w:p>
        </w:tc>
      </w:tr>
      <w:tr w:rsidR="00F547B1" w:rsidTr="002C217E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عبور سموم و ادوية</w:t>
            </w: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A2C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ك</w:t>
            </w: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E5203D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2976" w:type="dxa"/>
            <w:vAlign w:val="center"/>
          </w:tcPr>
          <w:p w:rsidR="00F547B1" w:rsidRPr="001F6187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عبد الله حميد احمد</w:t>
            </w:r>
          </w:p>
        </w:tc>
        <w:tc>
          <w:tcPr>
            <w:tcW w:w="851" w:type="dxa"/>
            <w:vAlign w:val="center"/>
          </w:tcPr>
          <w:p w:rsidR="00F547B1" w:rsidRPr="00CF7DC6" w:rsidRDefault="00F547B1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116</w:t>
            </w:r>
          </w:p>
        </w:tc>
      </w:tr>
      <w:tr w:rsidR="00F547B1" w:rsidTr="00E5203D">
        <w:tc>
          <w:tcPr>
            <w:tcW w:w="2538" w:type="dxa"/>
            <w:tcBorders>
              <w:right w:val="single" w:sz="4" w:space="0" w:color="auto"/>
            </w:tcBorders>
          </w:tcPr>
          <w:p w:rsidR="00F547B1" w:rsidRPr="002A2C05" w:rsidRDefault="00F547B1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مطالب معدية ك1 تشخيصات ك1 طب باطني ك1 ك2 دواجن ك1 ك2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F547B1" w:rsidRPr="00836381" w:rsidRDefault="00F547B1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F547B1" w:rsidRPr="00355DDB" w:rsidRDefault="00F547B1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الله كريم رشيد</w:t>
            </w:r>
          </w:p>
        </w:tc>
        <w:tc>
          <w:tcPr>
            <w:tcW w:w="851" w:type="dxa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117</w:t>
            </w:r>
          </w:p>
        </w:tc>
      </w:tr>
      <w:tr w:rsidR="00F547B1" w:rsidTr="002C217E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F547B1" w:rsidRPr="002A2C05" w:rsidRDefault="00F547B1" w:rsidP="002C217E">
            <w:pPr>
              <w:bidi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عبور ادوية </w:t>
            </w:r>
            <w:r w:rsidRPr="002A2C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ك</w:t>
            </w: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2019BC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2976" w:type="dxa"/>
            <w:vAlign w:val="center"/>
          </w:tcPr>
          <w:p w:rsidR="00F547B1" w:rsidRPr="001F6187" w:rsidRDefault="00F547B1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عبد المهيمن كمال عبود</w:t>
            </w:r>
          </w:p>
        </w:tc>
        <w:tc>
          <w:tcPr>
            <w:tcW w:w="851" w:type="dxa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118</w:t>
            </w:r>
          </w:p>
        </w:tc>
      </w:tr>
      <w:tr w:rsidR="00F547B1" w:rsidTr="002C217E">
        <w:tc>
          <w:tcPr>
            <w:tcW w:w="2538" w:type="dxa"/>
            <w:tcBorders>
              <w:right w:val="single" w:sz="4" w:space="0" w:color="auto"/>
            </w:tcBorders>
            <w:vAlign w:val="bottom"/>
          </w:tcPr>
          <w:p w:rsidR="00F547B1" w:rsidRPr="002A2C05" w:rsidRDefault="00F547B1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386D73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2976" w:type="dxa"/>
            <w:vAlign w:val="center"/>
          </w:tcPr>
          <w:p w:rsidR="00F547B1" w:rsidRPr="00355DDB" w:rsidRDefault="00F547B1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النافع اياد حسن علوان</w:t>
            </w:r>
          </w:p>
        </w:tc>
        <w:tc>
          <w:tcPr>
            <w:tcW w:w="851" w:type="dxa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119</w:t>
            </w:r>
          </w:p>
        </w:tc>
      </w:tr>
      <w:tr w:rsidR="00F547B1" w:rsidTr="002C217E">
        <w:tc>
          <w:tcPr>
            <w:tcW w:w="2538" w:type="dxa"/>
            <w:tcBorders>
              <w:right w:val="single" w:sz="4" w:space="0" w:color="auto"/>
            </w:tcBorders>
            <w:vAlign w:val="bottom"/>
          </w:tcPr>
          <w:p w:rsidR="00F547B1" w:rsidRPr="002A2C05" w:rsidRDefault="00F547B1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47B1" w:rsidRPr="00E22B2D" w:rsidRDefault="00F547B1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7B1" w:rsidRPr="00836381" w:rsidRDefault="00386D73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2976" w:type="dxa"/>
            <w:vAlign w:val="center"/>
          </w:tcPr>
          <w:p w:rsidR="00F547B1" w:rsidRPr="00355DDB" w:rsidRDefault="00F547B1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عبير تحسين علي حسن</w:t>
            </w:r>
          </w:p>
        </w:tc>
        <w:tc>
          <w:tcPr>
            <w:tcW w:w="851" w:type="dxa"/>
            <w:vAlign w:val="center"/>
          </w:tcPr>
          <w:p w:rsidR="00F547B1" w:rsidRPr="00872B7D" w:rsidRDefault="00F547B1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120</w:t>
            </w:r>
          </w:p>
        </w:tc>
      </w:tr>
    </w:tbl>
    <w:p w:rsidR="00881073" w:rsidRPr="00431EB5" w:rsidRDefault="00881073" w:rsidP="000F08A7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bookmarkStart w:id="2" w:name="_Hlk501907516"/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>ملاحظة: لايجوز الحك والشطب</w:t>
      </w:r>
    </w:p>
    <w:p w:rsidR="00881073" w:rsidRPr="00431EB5" w:rsidRDefault="00881073" w:rsidP="000F08A7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اسم وتوقيع اساتذة المادة </w:t>
      </w:r>
      <w:r w:rsidRPr="00431EB5">
        <w:rPr>
          <w:rFonts w:asciiTheme="majorBidi" w:hAnsiTheme="majorBidi" w:cstheme="majorBidi"/>
          <w:sz w:val="18"/>
          <w:szCs w:val="18"/>
          <w:rtl/>
        </w:rPr>
        <w:t xml:space="preserve">..................... </w:t>
      </w: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</w:t>
      </w:r>
      <w:r w:rsidR="0022020B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 </w:t>
      </w: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</w:t>
      </w:r>
      <w:r w:rsidR="00BF7805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</w:t>
      </w: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اسم وتوقيع رئيس الفرع</w:t>
      </w:r>
      <w:r w:rsidRPr="00431EB5">
        <w:rPr>
          <w:rFonts w:asciiTheme="majorBidi" w:hAnsiTheme="majorBidi" w:cstheme="majorBidi"/>
          <w:sz w:val="18"/>
          <w:szCs w:val="18"/>
          <w:rtl/>
        </w:rPr>
        <w:t>.....................</w:t>
      </w:r>
    </w:p>
    <w:p w:rsidR="00B477D3" w:rsidRDefault="00881073" w:rsidP="000F08A7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>اسم وتوقيع اللجنة الامتحانية في فرع ............</w:t>
      </w:r>
    </w:p>
    <w:p w:rsidR="00F547B1" w:rsidRPr="00431EB5" w:rsidRDefault="00F547B1" w:rsidP="00F547B1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B477D3" w:rsidRDefault="00B477D3" w:rsidP="000F08A7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TableGrid1"/>
        <w:tblW w:w="11766" w:type="dxa"/>
        <w:tblInd w:w="-318" w:type="dxa"/>
        <w:tblLook w:val="04A0" w:firstRow="1" w:lastRow="0" w:firstColumn="1" w:lastColumn="0" w:noHBand="0" w:noVBand="1"/>
      </w:tblPr>
      <w:tblGrid>
        <w:gridCol w:w="7656"/>
        <w:gridCol w:w="4110"/>
      </w:tblGrid>
      <w:tr w:rsidR="00B477D3" w:rsidTr="002A2C05"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77D3" w:rsidRDefault="00B477D3" w:rsidP="000F08A7">
            <w:pPr>
              <w:bidi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 xml:space="preserve">قائمة درجات </w:t>
            </w:r>
            <w:r w:rsidR="002C217E">
              <w:rPr>
                <w:bCs/>
                <w:sz w:val="32"/>
                <w:szCs w:val="32"/>
                <w:rtl/>
              </w:rPr>
              <w:t>الفصل الثاني</w:t>
            </w:r>
            <w:r>
              <w:rPr>
                <w:bCs/>
                <w:sz w:val="32"/>
                <w:szCs w:val="32"/>
                <w:rtl/>
              </w:rPr>
              <w:t xml:space="preserve"> لطلبة المرحلة الرابعة</w:t>
            </w:r>
          </w:p>
          <w:p w:rsidR="00B477D3" w:rsidRDefault="00B477D3" w:rsidP="000F08A7">
            <w:pPr>
              <w:bidi/>
              <w:jc w:val="center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>للعام الدراسي 2017/2018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77D3" w:rsidRDefault="00B477D3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B477D3" w:rsidRDefault="00B477D3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B477D3" w:rsidRDefault="00B477D3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 w:rsidR="009810A8">
              <w:rPr>
                <w:bCs/>
                <w:sz w:val="32"/>
                <w:szCs w:val="32"/>
                <w:rtl/>
              </w:rPr>
              <w:t>الطب لباطني والوقائي</w:t>
            </w:r>
          </w:p>
        </w:tc>
      </w:tr>
      <w:tr w:rsidR="00B477D3" w:rsidTr="002A2C05"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77D3" w:rsidRDefault="00B477D3" w:rsidP="000F08A7">
            <w:pPr>
              <w:bidi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 w:rsidR="00354B2B">
              <w:rPr>
                <w:bCs/>
                <w:sz w:val="32"/>
                <w:szCs w:val="32"/>
                <w:rtl/>
              </w:rPr>
              <w:t>الامراض المشتركه</w:t>
            </w:r>
            <w:r w:rsidR="00642AEB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>
              <w:rPr>
                <w:bCs/>
                <w:sz w:val="32"/>
                <w:szCs w:val="32"/>
                <w:rtl/>
              </w:rPr>
              <w:t xml:space="preserve">عدد الساعات نظري( )  عملي (  ) </w:t>
            </w: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7D3" w:rsidRDefault="00B477D3" w:rsidP="000F08A7">
            <w:pPr>
              <w:bidi/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766" w:type="dxa"/>
        <w:tblInd w:w="-318" w:type="dxa"/>
        <w:tblLook w:val="04A0" w:firstRow="1" w:lastRow="0" w:firstColumn="1" w:lastColumn="0" w:noHBand="0" w:noVBand="1"/>
      </w:tblPr>
      <w:tblGrid>
        <w:gridCol w:w="2694"/>
        <w:gridCol w:w="3544"/>
        <w:gridCol w:w="1418"/>
        <w:gridCol w:w="3260"/>
        <w:gridCol w:w="850"/>
      </w:tblGrid>
      <w:tr w:rsidR="00B477D3" w:rsidTr="002A2C05">
        <w:trPr>
          <w:trHeight w:val="698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B477D3" w:rsidRDefault="00B477D3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B477D3" w:rsidRDefault="00B477D3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vAlign w:val="center"/>
          </w:tcPr>
          <w:p w:rsidR="00B477D3" w:rsidRDefault="00B477D3" w:rsidP="002C217E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  </w:t>
            </w:r>
            <w:r w:rsidR="002C217E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0  درجة</w:t>
            </w:r>
          </w:p>
        </w:tc>
        <w:tc>
          <w:tcPr>
            <w:tcW w:w="3260" w:type="dxa"/>
            <w:vMerge w:val="restart"/>
            <w:vAlign w:val="center"/>
          </w:tcPr>
          <w:p w:rsidR="00B477D3" w:rsidRPr="00836381" w:rsidRDefault="00B477D3" w:rsidP="000F08A7">
            <w:pPr>
              <w:bidi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الاسم الثلاثي</w:t>
            </w:r>
          </w:p>
        </w:tc>
        <w:tc>
          <w:tcPr>
            <w:tcW w:w="850" w:type="dxa"/>
            <w:vMerge w:val="restart"/>
            <w:vAlign w:val="center"/>
          </w:tcPr>
          <w:p w:rsidR="00B477D3" w:rsidRPr="00836381" w:rsidRDefault="00B477D3" w:rsidP="000F08A7">
            <w:pPr>
              <w:bidi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B477D3" w:rsidTr="002A2C05">
        <w:trPr>
          <w:trHeight w:val="697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B477D3" w:rsidRDefault="00B477D3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477D3" w:rsidRDefault="00B477D3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418" w:type="dxa"/>
            <w:vAlign w:val="center"/>
          </w:tcPr>
          <w:p w:rsidR="00B477D3" w:rsidRDefault="00B477D3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3260" w:type="dxa"/>
            <w:vMerge/>
          </w:tcPr>
          <w:p w:rsidR="00B477D3" w:rsidRPr="00836381" w:rsidRDefault="00B477D3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50" w:type="dxa"/>
            <w:vMerge/>
          </w:tcPr>
          <w:p w:rsidR="00B477D3" w:rsidRPr="00836381" w:rsidRDefault="00B477D3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412C5B" w:rsidTr="002A2C05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C5B" w:rsidRPr="00836381" w:rsidRDefault="00386D73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26</w:t>
            </w:r>
          </w:p>
        </w:tc>
        <w:tc>
          <w:tcPr>
            <w:tcW w:w="3260" w:type="dxa"/>
            <w:vAlign w:val="center"/>
          </w:tcPr>
          <w:p w:rsidR="00412C5B" w:rsidRPr="00355DDB" w:rsidRDefault="00412C5B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عذراء مصطفى يحيى صالح</w:t>
            </w:r>
          </w:p>
        </w:tc>
        <w:tc>
          <w:tcPr>
            <w:tcW w:w="850" w:type="dxa"/>
          </w:tcPr>
          <w:p w:rsidR="00412C5B" w:rsidRPr="00872B7D" w:rsidRDefault="00412C5B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121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12C5B" w:rsidRPr="002A2C05" w:rsidRDefault="00412C5B" w:rsidP="002C217E">
            <w:pPr>
              <w:bidi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C5B" w:rsidRPr="00836381" w:rsidRDefault="00960EED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18.</w:t>
            </w:r>
            <w:r w:rsidR="00386D73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3260" w:type="dxa"/>
            <w:vAlign w:val="center"/>
          </w:tcPr>
          <w:p w:rsidR="00412C5B" w:rsidRPr="00355DDB" w:rsidRDefault="00412C5B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علا خالد عبد الوهاب حمد</w:t>
            </w:r>
          </w:p>
        </w:tc>
        <w:tc>
          <w:tcPr>
            <w:tcW w:w="850" w:type="dxa"/>
          </w:tcPr>
          <w:p w:rsidR="00412C5B" w:rsidRPr="00872B7D" w:rsidRDefault="00412C5B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122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12C5B" w:rsidRPr="002A2C05" w:rsidRDefault="00412C5B" w:rsidP="002C217E">
            <w:pPr>
              <w:bidi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C5B" w:rsidRPr="00836381" w:rsidRDefault="00960EED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3260" w:type="dxa"/>
            <w:vAlign w:val="center"/>
          </w:tcPr>
          <w:p w:rsidR="00412C5B" w:rsidRPr="00355DDB" w:rsidRDefault="00412C5B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علا محمد واجد</w:t>
            </w:r>
          </w:p>
        </w:tc>
        <w:tc>
          <w:tcPr>
            <w:tcW w:w="850" w:type="dxa"/>
          </w:tcPr>
          <w:p w:rsidR="00412C5B" w:rsidRPr="00872B7D" w:rsidRDefault="00412C5B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123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12C5B" w:rsidRPr="002A2C05" w:rsidRDefault="00412C5B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C5B" w:rsidRPr="006B747A" w:rsidRDefault="00790975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3260" w:type="dxa"/>
            <w:vAlign w:val="center"/>
          </w:tcPr>
          <w:p w:rsidR="00412C5B" w:rsidRPr="00355DDB" w:rsidRDefault="00412C5B" w:rsidP="002C217E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أمجد كاظم صالح</w:t>
            </w:r>
          </w:p>
        </w:tc>
        <w:tc>
          <w:tcPr>
            <w:tcW w:w="850" w:type="dxa"/>
          </w:tcPr>
          <w:p w:rsidR="00412C5B" w:rsidRPr="00872B7D" w:rsidRDefault="00412C5B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124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C5B" w:rsidRPr="00836381" w:rsidRDefault="00386D73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3260" w:type="dxa"/>
            <w:vAlign w:val="center"/>
          </w:tcPr>
          <w:p w:rsidR="00412C5B" w:rsidRPr="00D45297" w:rsidRDefault="00412C5B" w:rsidP="002C217E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علي حسين مردان علي</w:t>
            </w:r>
          </w:p>
        </w:tc>
        <w:tc>
          <w:tcPr>
            <w:tcW w:w="850" w:type="dxa"/>
          </w:tcPr>
          <w:p w:rsidR="00412C5B" w:rsidRPr="00872B7D" w:rsidRDefault="00412C5B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125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12C5B" w:rsidRPr="002A2C05" w:rsidRDefault="00412C5B" w:rsidP="002C217E">
            <w:pPr>
              <w:bidi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عبور طفيليات </w:t>
            </w:r>
            <w:r w:rsidRPr="002A2C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ك</w:t>
            </w: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C5B" w:rsidRPr="00836381" w:rsidRDefault="00960EED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3260" w:type="dxa"/>
            <w:vAlign w:val="center"/>
          </w:tcPr>
          <w:p w:rsidR="00412C5B" w:rsidRPr="001F6187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علي صلاح عبد الهادي عليوي</w:t>
            </w:r>
          </w:p>
        </w:tc>
        <w:tc>
          <w:tcPr>
            <w:tcW w:w="850" w:type="dxa"/>
          </w:tcPr>
          <w:p w:rsidR="00412C5B" w:rsidRPr="00872B7D" w:rsidRDefault="00412C5B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126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C5B" w:rsidRPr="00836381" w:rsidRDefault="00386D73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26</w:t>
            </w:r>
          </w:p>
        </w:tc>
        <w:tc>
          <w:tcPr>
            <w:tcW w:w="3260" w:type="dxa"/>
            <w:vAlign w:val="center"/>
          </w:tcPr>
          <w:p w:rsidR="00412C5B" w:rsidRPr="00D45297" w:rsidRDefault="00412C5B" w:rsidP="002C217E">
            <w:pPr>
              <w:bidi/>
              <w:rPr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علي عصام سلمان محمود</w:t>
            </w:r>
          </w:p>
        </w:tc>
        <w:tc>
          <w:tcPr>
            <w:tcW w:w="850" w:type="dxa"/>
          </w:tcPr>
          <w:p w:rsidR="00412C5B" w:rsidRPr="00872B7D" w:rsidRDefault="00412C5B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127</w:t>
            </w:r>
          </w:p>
        </w:tc>
      </w:tr>
      <w:tr w:rsidR="00412C5B" w:rsidTr="00E70F0B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412C5B" w:rsidRPr="00836381" w:rsidRDefault="00412C5B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412C5B" w:rsidRPr="00D45297" w:rsidRDefault="00412C5B" w:rsidP="002C217E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علي فلاح طاهر</w:t>
            </w:r>
          </w:p>
        </w:tc>
        <w:tc>
          <w:tcPr>
            <w:tcW w:w="850" w:type="dxa"/>
          </w:tcPr>
          <w:p w:rsidR="00412C5B" w:rsidRPr="00872B7D" w:rsidRDefault="00412C5B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128</w:t>
            </w:r>
          </w:p>
        </w:tc>
      </w:tr>
      <w:tr w:rsidR="00412C5B" w:rsidTr="00E70F0B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2A2C05">
              <w:rPr>
                <w:rFonts w:cs="Arial" w:hint="cs"/>
                <w:b/>
                <w:bCs/>
                <w:sz w:val="16"/>
                <w:szCs w:val="16"/>
                <w:rtl/>
              </w:rPr>
              <w:t>ترقين قيد للعام الدراسي اعيد مطالب معدية ك</w:t>
            </w:r>
            <w:r w:rsidRPr="002A2C05">
              <w:rPr>
                <w:rFonts w:cs="Arial"/>
                <w:b/>
                <w:bCs/>
                <w:sz w:val="16"/>
                <w:szCs w:val="16"/>
                <w:rtl/>
              </w:rPr>
              <w:t>1</w:t>
            </w:r>
            <w:r w:rsidRPr="002A2C05">
              <w:rPr>
                <w:rFonts w:cs="Arial" w:hint="cs"/>
                <w:b/>
                <w:bCs/>
                <w:sz w:val="16"/>
                <w:szCs w:val="16"/>
                <w:rtl/>
              </w:rPr>
              <w:t>،</w:t>
            </w:r>
            <w:r w:rsidRPr="002A2C05">
              <w:rPr>
                <w:rFonts w:cs="Arial"/>
                <w:b/>
                <w:bCs/>
                <w:sz w:val="16"/>
                <w:szCs w:val="16"/>
                <w:rtl/>
              </w:rPr>
              <w:t xml:space="preserve">+2 </w:t>
            </w:r>
            <w:r w:rsidRPr="002A2C05">
              <w:rPr>
                <w:rFonts w:cs="Arial" w:hint="cs"/>
                <w:b/>
                <w:bCs/>
                <w:sz w:val="16"/>
                <w:szCs w:val="16"/>
                <w:rtl/>
              </w:rPr>
              <w:t>طب باطني ك</w:t>
            </w:r>
            <w:r w:rsidRPr="002A2C05">
              <w:rPr>
                <w:rFonts w:cs="Arial"/>
                <w:b/>
                <w:bCs/>
                <w:sz w:val="16"/>
                <w:szCs w:val="16"/>
                <w:rtl/>
              </w:rPr>
              <w:t>1+2</w:t>
            </w:r>
            <w:r w:rsidRPr="002A2C05">
              <w:rPr>
                <w:rFonts w:cs="Arial" w:hint="cs"/>
                <w:b/>
                <w:bCs/>
                <w:sz w:val="16"/>
                <w:szCs w:val="16"/>
                <w:rtl/>
              </w:rPr>
              <w:t>،جراحة ك</w:t>
            </w:r>
            <w:r w:rsidRPr="002A2C05">
              <w:rPr>
                <w:rFonts w:cs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412C5B" w:rsidRPr="00836381" w:rsidRDefault="00412C5B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412C5B" w:rsidRPr="00D45297" w:rsidRDefault="00412C5B" w:rsidP="002C217E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علي مهدي صالح ندا</w:t>
            </w:r>
          </w:p>
        </w:tc>
        <w:tc>
          <w:tcPr>
            <w:tcW w:w="850" w:type="dxa"/>
          </w:tcPr>
          <w:p w:rsidR="00412C5B" w:rsidRPr="00872B7D" w:rsidRDefault="00412C5B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129</w:t>
            </w:r>
          </w:p>
        </w:tc>
      </w:tr>
      <w:tr w:rsidR="00412C5B" w:rsidTr="002A2C05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C5B" w:rsidRPr="00836381" w:rsidRDefault="0080312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24</w:t>
            </w:r>
          </w:p>
        </w:tc>
        <w:tc>
          <w:tcPr>
            <w:tcW w:w="3260" w:type="dxa"/>
            <w:vAlign w:val="center"/>
          </w:tcPr>
          <w:p w:rsidR="00412C5B" w:rsidRPr="00D45297" w:rsidRDefault="00412C5B" w:rsidP="002C217E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عمر عفات نصار حسين</w:t>
            </w:r>
          </w:p>
        </w:tc>
        <w:tc>
          <w:tcPr>
            <w:tcW w:w="850" w:type="dxa"/>
          </w:tcPr>
          <w:p w:rsidR="00412C5B" w:rsidRPr="00872B7D" w:rsidRDefault="00412C5B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130</w:t>
            </w:r>
          </w:p>
        </w:tc>
      </w:tr>
      <w:tr w:rsidR="00412C5B" w:rsidTr="002A2C05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C5B" w:rsidRPr="00836381" w:rsidRDefault="00ED3981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3260" w:type="dxa"/>
            <w:vAlign w:val="center"/>
          </w:tcPr>
          <w:p w:rsidR="00412C5B" w:rsidRPr="00D45297" w:rsidRDefault="00412C5B" w:rsidP="002C217E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عمر فائز فاضل كمال</w:t>
            </w:r>
          </w:p>
        </w:tc>
        <w:tc>
          <w:tcPr>
            <w:tcW w:w="850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131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C5B" w:rsidRPr="00836381" w:rsidRDefault="00386D73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3260" w:type="dxa"/>
            <w:vAlign w:val="center"/>
          </w:tcPr>
          <w:p w:rsidR="00412C5B" w:rsidRPr="00D45297" w:rsidRDefault="00412C5B" w:rsidP="002C217E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غرام هيثم جاسم محمد</w:t>
            </w:r>
          </w:p>
        </w:tc>
        <w:tc>
          <w:tcPr>
            <w:tcW w:w="850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132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12C5B" w:rsidRPr="002A2C05" w:rsidRDefault="00412C5B" w:rsidP="002C217E">
            <w:pPr>
              <w:bidi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عبور ادوية </w:t>
            </w:r>
            <w:r w:rsidRPr="002A2C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ك</w:t>
            </w: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C5B" w:rsidRPr="00836381" w:rsidRDefault="00445AD2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3260" w:type="dxa"/>
            <w:vAlign w:val="center"/>
          </w:tcPr>
          <w:p w:rsidR="00412C5B" w:rsidRPr="001F6187" w:rsidRDefault="00412C5B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فاديه عبدالحميدعبد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الصاحب يعقوب</w:t>
            </w:r>
          </w:p>
        </w:tc>
        <w:tc>
          <w:tcPr>
            <w:tcW w:w="850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133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C5B" w:rsidRPr="00836381" w:rsidRDefault="00286288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3260" w:type="dxa"/>
            <w:vAlign w:val="center"/>
          </w:tcPr>
          <w:p w:rsidR="00412C5B" w:rsidRPr="00D45297" w:rsidRDefault="00412C5B" w:rsidP="002C217E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فاطمة حميد عبد محمد</w:t>
            </w:r>
          </w:p>
        </w:tc>
        <w:tc>
          <w:tcPr>
            <w:tcW w:w="850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134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C5B" w:rsidRPr="00836381" w:rsidRDefault="00445AD2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3260" w:type="dxa"/>
            <w:vAlign w:val="center"/>
          </w:tcPr>
          <w:p w:rsidR="00412C5B" w:rsidRPr="00D45297" w:rsidRDefault="00412C5B" w:rsidP="002C217E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فاطمة خالد محمد فاتح فهمي</w:t>
            </w:r>
          </w:p>
        </w:tc>
        <w:tc>
          <w:tcPr>
            <w:tcW w:w="850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135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C5B" w:rsidRPr="00836381" w:rsidRDefault="00286288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28</w:t>
            </w:r>
          </w:p>
        </w:tc>
        <w:tc>
          <w:tcPr>
            <w:tcW w:w="3260" w:type="dxa"/>
            <w:vAlign w:val="center"/>
          </w:tcPr>
          <w:p w:rsidR="00412C5B" w:rsidRPr="00D45297" w:rsidRDefault="00412C5B" w:rsidP="002C217E">
            <w:pPr>
              <w:ind w:firstLine="57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فاطمة عماد حميد علي</w:t>
            </w:r>
          </w:p>
        </w:tc>
        <w:tc>
          <w:tcPr>
            <w:tcW w:w="850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136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C5B" w:rsidRPr="00836381" w:rsidRDefault="00445AD2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14.5</w:t>
            </w:r>
          </w:p>
        </w:tc>
        <w:tc>
          <w:tcPr>
            <w:tcW w:w="3260" w:type="dxa"/>
            <w:vAlign w:val="center"/>
          </w:tcPr>
          <w:p w:rsidR="00412C5B" w:rsidRPr="00D45297" w:rsidRDefault="00412C5B" w:rsidP="002C217E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فاطمة مهدي رسن حسن</w:t>
            </w:r>
          </w:p>
        </w:tc>
        <w:tc>
          <w:tcPr>
            <w:tcW w:w="850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137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C5B" w:rsidRPr="00836381" w:rsidRDefault="00445AD2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3260" w:type="dxa"/>
            <w:vAlign w:val="center"/>
          </w:tcPr>
          <w:p w:rsidR="00412C5B" w:rsidRPr="00D45297" w:rsidRDefault="00412C5B" w:rsidP="002C217E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فاطمة مهدي علي هليل</w:t>
            </w:r>
          </w:p>
        </w:tc>
        <w:tc>
          <w:tcPr>
            <w:tcW w:w="850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138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C5B" w:rsidRPr="00836381" w:rsidRDefault="00286288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3260" w:type="dxa"/>
            <w:vAlign w:val="center"/>
          </w:tcPr>
          <w:p w:rsidR="00412C5B" w:rsidRPr="00D45297" w:rsidRDefault="00412C5B" w:rsidP="002C217E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فاطمة نوفل سعدون هاشم</w:t>
            </w:r>
          </w:p>
        </w:tc>
        <w:tc>
          <w:tcPr>
            <w:tcW w:w="850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139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12C5B" w:rsidRPr="002A2C05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2A2C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عبور مناعه وسموم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C5B" w:rsidRPr="00836381" w:rsidRDefault="00286288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3260" w:type="dxa"/>
            <w:vAlign w:val="center"/>
          </w:tcPr>
          <w:p w:rsidR="00412C5B" w:rsidRPr="008144EE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144E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فاطمه فاهم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850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140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12C5B" w:rsidRPr="002A2C05" w:rsidRDefault="00412C5B" w:rsidP="002C217E">
            <w:pPr>
              <w:bidi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عبور سموم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C5B" w:rsidRPr="00836381" w:rsidRDefault="00286288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3260" w:type="dxa"/>
            <w:vAlign w:val="center"/>
          </w:tcPr>
          <w:p w:rsidR="00412C5B" w:rsidRPr="001F6187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فرح ابراهيم سليم محمد</w:t>
            </w:r>
          </w:p>
        </w:tc>
        <w:tc>
          <w:tcPr>
            <w:tcW w:w="850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141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C5B" w:rsidRPr="00836381" w:rsidRDefault="00286288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3260" w:type="dxa"/>
            <w:vAlign w:val="center"/>
          </w:tcPr>
          <w:p w:rsidR="00412C5B" w:rsidRPr="00D45297" w:rsidRDefault="00412C5B" w:rsidP="002C217E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فرح نجاح مهدي احمد</w:t>
            </w:r>
          </w:p>
        </w:tc>
        <w:tc>
          <w:tcPr>
            <w:tcW w:w="850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142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12C5B" w:rsidRPr="002A2C05" w:rsidRDefault="00412C5B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مطالب معدية ك2 طب باطني ك2 دواجن ك1 امراض مشتركة ك2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C5B" w:rsidRPr="00836381" w:rsidRDefault="00445AD2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3260" w:type="dxa"/>
            <w:vAlign w:val="center"/>
          </w:tcPr>
          <w:p w:rsidR="00412C5B" w:rsidRPr="00D45297" w:rsidRDefault="00412C5B" w:rsidP="002C217E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قتيبة خالد عبد</w:t>
            </w:r>
          </w:p>
        </w:tc>
        <w:tc>
          <w:tcPr>
            <w:tcW w:w="850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143</w:t>
            </w:r>
          </w:p>
        </w:tc>
      </w:tr>
      <w:tr w:rsidR="00412C5B" w:rsidTr="00E70F0B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12C5B" w:rsidRPr="002A2C05" w:rsidRDefault="00412C5B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مطالب تشخيصات ك1 طب باطني ك1 ك2 جراحة ك1 ك2 دواجن ك1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412C5B" w:rsidRPr="00836381" w:rsidRDefault="00412C5B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412C5B" w:rsidRPr="00D45297" w:rsidRDefault="00412C5B" w:rsidP="002C217E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قمر جبار جدوع</w:t>
            </w:r>
          </w:p>
        </w:tc>
        <w:tc>
          <w:tcPr>
            <w:tcW w:w="850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144</w:t>
            </w:r>
          </w:p>
        </w:tc>
      </w:tr>
    </w:tbl>
    <w:p w:rsidR="00B477D3" w:rsidRPr="0022020B" w:rsidRDefault="00B477D3" w:rsidP="000F08A7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2020B">
        <w:rPr>
          <w:rFonts w:asciiTheme="majorBidi" w:hAnsiTheme="majorBidi" w:cstheme="majorBidi"/>
          <w:b/>
          <w:bCs/>
          <w:sz w:val="18"/>
          <w:szCs w:val="18"/>
          <w:rtl/>
        </w:rPr>
        <w:t>ملاحظة: لايجوز الحك والشطب</w:t>
      </w:r>
    </w:p>
    <w:p w:rsidR="00B477D3" w:rsidRPr="0022020B" w:rsidRDefault="00B477D3" w:rsidP="000F08A7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2020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اسم وتوقيع اساتذة المادة </w:t>
      </w:r>
      <w:r w:rsidRPr="0022020B">
        <w:rPr>
          <w:rFonts w:asciiTheme="majorBidi" w:hAnsiTheme="majorBidi" w:cstheme="majorBidi"/>
          <w:sz w:val="18"/>
          <w:szCs w:val="18"/>
          <w:rtl/>
        </w:rPr>
        <w:t xml:space="preserve">..................... </w:t>
      </w:r>
      <w:r w:rsidRPr="0022020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</w:t>
      </w:r>
      <w:r w:rsidR="0022020B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</w:t>
      </w:r>
      <w:r w:rsidR="00BF7805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</w:t>
      </w:r>
      <w:r w:rsidR="0022020B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</w:t>
      </w:r>
      <w:r w:rsidRPr="0022020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اسم وتوقيع رئيس الفرع</w:t>
      </w:r>
      <w:r w:rsidRPr="0022020B">
        <w:rPr>
          <w:rFonts w:asciiTheme="majorBidi" w:hAnsiTheme="majorBidi" w:cstheme="majorBidi"/>
          <w:sz w:val="18"/>
          <w:szCs w:val="18"/>
          <w:rtl/>
        </w:rPr>
        <w:t>.....................</w:t>
      </w:r>
    </w:p>
    <w:p w:rsidR="00B477D3" w:rsidRDefault="00B477D3" w:rsidP="000F08A7">
      <w:pPr>
        <w:bidi/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2020B">
        <w:rPr>
          <w:rFonts w:asciiTheme="majorBidi" w:hAnsiTheme="majorBidi" w:cstheme="majorBidi"/>
          <w:b/>
          <w:bCs/>
          <w:sz w:val="18"/>
          <w:szCs w:val="18"/>
          <w:rtl/>
        </w:rPr>
        <w:t>اسم وتوقيع اللجنة الامتحانية في فرع ............</w:t>
      </w:r>
    </w:p>
    <w:p w:rsidR="00412C5B" w:rsidRDefault="00412C5B" w:rsidP="00412C5B">
      <w:pPr>
        <w:bidi/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412C5B" w:rsidRDefault="00412C5B" w:rsidP="00412C5B">
      <w:pPr>
        <w:bidi/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412C5B" w:rsidRDefault="00412C5B" w:rsidP="00412C5B">
      <w:pPr>
        <w:bidi/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412C5B" w:rsidRDefault="00412C5B" w:rsidP="00412C5B">
      <w:pPr>
        <w:bidi/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2A2C05" w:rsidRPr="00431EB5" w:rsidRDefault="002A2C05" w:rsidP="000F08A7">
      <w:pPr>
        <w:bidi/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TableGrid1"/>
        <w:tblW w:w="11766" w:type="dxa"/>
        <w:tblInd w:w="-318" w:type="dxa"/>
        <w:tblLook w:val="04A0" w:firstRow="1" w:lastRow="0" w:firstColumn="1" w:lastColumn="0" w:noHBand="0" w:noVBand="1"/>
      </w:tblPr>
      <w:tblGrid>
        <w:gridCol w:w="7939"/>
        <w:gridCol w:w="3827"/>
      </w:tblGrid>
      <w:tr w:rsidR="00C22EF3" w:rsidTr="000101B1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bookmarkEnd w:id="2"/>
          <w:p w:rsidR="00C22EF3" w:rsidRDefault="00C22EF3" w:rsidP="000F08A7">
            <w:pPr>
              <w:bidi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 xml:space="preserve">قائمة درجات </w:t>
            </w:r>
            <w:r w:rsidR="002C217E">
              <w:rPr>
                <w:bCs/>
                <w:sz w:val="32"/>
                <w:szCs w:val="32"/>
                <w:rtl/>
              </w:rPr>
              <w:t>الفصل الثاني</w:t>
            </w:r>
            <w:r>
              <w:rPr>
                <w:bCs/>
                <w:sz w:val="32"/>
                <w:szCs w:val="32"/>
                <w:rtl/>
              </w:rPr>
              <w:t xml:space="preserve"> لطلبة المرحلة الرابعة</w:t>
            </w:r>
          </w:p>
          <w:p w:rsidR="00C22EF3" w:rsidRDefault="00C22EF3" w:rsidP="000F08A7">
            <w:pPr>
              <w:bidi/>
              <w:jc w:val="center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>للعام الدراسي 2017/2018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2EF3" w:rsidRDefault="00C22EF3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C22EF3" w:rsidRDefault="00C22EF3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C22EF3" w:rsidRDefault="00C22EF3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 w:rsidR="009810A8">
              <w:rPr>
                <w:bCs/>
                <w:sz w:val="32"/>
                <w:szCs w:val="32"/>
                <w:rtl/>
              </w:rPr>
              <w:t>الطب لباطني والوقائي</w:t>
            </w:r>
          </w:p>
        </w:tc>
      </w:tr>
      <w:tr w:rsidR="00C22EF3" w:rsidTr="000101B1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2EF3" w:rsidRDefault="00C22EF3" w:rsidP="000F08A7">
            <w:pPr>
              <w:bidi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 w:rsidR="00354B2B">
              <w:rPr>
                <w:bCs/>
                <w:sz w:val="32"/>
                <w:szCs w:val="32"/>
                <w:rtl/>
              </w:rPr>
              <w:t>الامراض المشتركه</w:t>
            </w:r>
            <w:r w:rsidR="00642AEB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>
              <w:rPr>
                <w:bCs/>
                <w:sz w:val="32"/>
                <w:szCs w:val="32"/>
                <w:rtl/>
              </w:rPr>
              <w:t xml:space="preserve">عدد الساعات نظري( )  عملي (  ) 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3" w:rsidRDefault="00C22EF3" w:rsidP="000F08A7">
            <w:pPr>
              <w:bidi/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766" w:type="dxa"/>
        <w:tblInd w:w="-318" w:type="dxa"/>
        <w:tblLook w:val="04A0" w:firstRow="1" w:lastRow="0" w:firstColumn="1" w:lastColumn="0" w:noHBand="0" w:noVBand="1"/>
      </w:tblPr>
      <w:tblGrid>
        <w:gridCol w:w="2694"/>
        <w:gridCol w:w="3536"/>
        <w:gridCol w:w="1709"/>
        <w:gridCol w:w="2964"/>
        <w:gridCol w:w="863"/>
      </w:tblGrid>
      <w:tr w:rsidR="00C22EF3" w:rsidTr="000101B1">
        <w:trPr>
          <w:trHeight w:val="698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C22EF3" w:rsidRDefault="00C22EF3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C22EF3" w:rsidRDefault="00C22EF3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C22EF3" w:rsidRDefault="00C22EF3" w:rsidP="002C217E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  </w:t>
            </w:r>
            <w:r w:rsidR="002C217E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0  درجة</w:t>
            </w:r>
          </w:p>
        </w:tc>
        <w:tc>
          <w:tcPr>
            <w:tcW w:w="2964" w:type="dxa"/>
            <w:vMerge w:val="restart"/>
            <w:vAlign w:val="center"/>
          </w:tcPr>
          <w:p w:rsidR="00C22EF3" w:rsidRPr="00836381" w:rsidRDefault="00C22EF3" w:rsidP="000F08A7">
            <w:pPr>
              <w:bidi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الاسم الثلاثي</w:t>
            </w:r>
          </w:p>
        </w:tc>
        <w:tc>
          <w:tcPr>
            <w:tcW w:w="863" w:type="dxa"/>
            <w:vMerge w:val="restart"/>
            <w:vAlign w:val="center"/>
          </w:tcPr>
          <w:p w:rsidR="00C22EF3" w:rsidRPr="00836381" w:rsidRDefault="00C22EF3" w:rsidP="000F08A7">
            <w:pPr>
              <w:bidi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C22EF3" w:rsidTr="000101B1">
        <w:trPr>
          <w:trHeight w:val="697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C22EF3" w:rsidRDefault="00C22EF3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22EF3" w:rsidRDefault="00C22EF3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709" w:type="dxa"/>
            <w:vAlign w:val="center"/>
          </w:tcPr>
          <w:p w:rsidR="00C22EF3" w:rsidRDefault="00C22EF3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2964" w:type="dxa"/>
            <w:vMerge/>
          </w:tcPr>
          <w:p w:rsidR="00C22EF3" w:rsidRPr="00836381" w:rsidRDefault="00C22EF3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63" w:type="dxa"/>
            <w:vMerge/>
          </w:tcPr>
          <w:p w:rsidR="00C22EF3" w:rsidRPr="00836381" w:rsidRDefault="00C22EF3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12C5B" w:rsidRPr="002A2C05" w:rsidRDefault="00412C5B" w:rsidP="002C217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355DDB" w:rsidRDefault="00412C5B" w:rsidP="000F08A7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412C5B" w:rsidRPr="00355DDB" w:rsidRDefault="00445AD2" w:rsidP="006D6003">
            <w:pPr>
              <w:bidi/>
              <w:spacing w:after="20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964" w:type="dxa"/>
            <w:vAlign w:val="center"/>
          </w:tcPr>
          <w:p w:rsidR="00412C5B" w:rsidRPr="00D45297" w:rsidRDefault="00412C5B" w:rsidP="002C217E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كرار سلمان حسن خضير</w:t>
            </w: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145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355DDB" w:rsidRDefault="00412C5B" w:rsidP="000F08A7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412C5B" w:rsidRPr="00355DDB" w:rsidRDefault="00437042" w:rsidP="006D6003">
            <w:pPr>
              <w:bidi/>
              <w:spacing w:after="20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27.5</w:t>
            </w:r>
          </w:p>
        </w:tc>
        <w:tc>
          <w:tcPr>
            <w:tcW w:w="2964" w:type="dxa"/>
            <w:vAlign w:val="center"/>
          </w:tcPr>
          <w:p w:rsidR="00412C5B" w:rsidRPr="00D45297" w:rsidRDefault="00412C5B" w:rsidP="002C217E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لبنى عبد الكريم عباس محسن</w:t>
            </w: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146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12C5B" w:rsidRPr="002A2C05" w:rsidRDefault="00412C5B" w:rsidP="002C217E">
            <w:pPr>
              <w:bidi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عبوراحياء مجهرية </w:t>
            </w:r>
            <w:r w:rsidRPr="002A2C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ك</w:t>
            </w: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2وسريريات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355DDB" w:rsidRDefault="00412C5B" w:rsidP="000F08A7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412C5B" w:rsidRPr="00355DDB" w:rsidRDefault="00651C1F" w:rsidP="006D6003">
            <w:pPr>
              <w:bidi/>
              <w:spacing w:after="20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964" w:type="dxa"/>
            <w:vAlign w:val="center"/>
          </w:tcPr>
          <w:p w:rsidR="00412C5B" w:rsidRPr="001F6187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ليث احمد عبد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التاج</w:t>
            </w: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147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412C5B" w:rsidRPr="00836381" w:rsidRDefault="00437042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17.5</w:t>
            </w:r>
          </w:p>
        </w:tc>
        <w:tc>
          <w:tcPr>
            <w:tcW w:w="2964" w:type="dxa"/>
            <w:vAlign w:val="center"/>
          </w:tcPr>
          <w:p w:rsidR="00412C5B" w:rsidRPr="00D45297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محبة علي عبد الرسول</w:t>
            </w: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148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412C5B" w:rsidRPr="00836381" w:rsidRDefault="00437042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2964" w:type="dxa"/>
            <w:vAlign w:val="center"/>
          </w:tcPr>
          <w:p w:rsidR="00412C5B" w:rsidRPr="00D45297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محبه صلاح مهدي حسن</w:t>
            </w: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149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2A2C05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ترقين قيد للعام الدراسي اعيد مطالب سريريات ك 1،+2 ،جراحة ك1+2 ، دواجن ك1+2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412C5B" w:rsidRPr="00836381" w:rsidRDefault="00E70F0B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2964" w:type="dxa"/>
            <w:vAlign w:val="center"/>
          </w:tcPr>
          <w:p w:rsidR="00412C5B" w:rsidRPr="00D45297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محمد رعد خلف منخي</w:t>
            </w:r>
          </w:p>
          <w:p w:rsidR="00412C5B" w:rsidRPr="00D45297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150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412C5B" w:rsidRPr="00836381" w:rsidRDefault="00437042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2964" w:type="dxa"/>
            <w:vAlign w:val="center"/>
          </w:tcPr>
          <w:p w:rsidR="00412C5B" w:rsidRPr="00D45297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محمد عادل فخري الياس</w:t>
            </w: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151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412C5B" w:rsidRPr="00836381" w:rsidRDefault="00445AD2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26</w:t>
            </w:r>
          </w:p>
        </w:tc>
        <w:tc>
          <w:tcPr>
            <w:tcW w:w="2964" w:type="dxa"/>
            <w:vAlign w:val="center"/>
          </w:tcPr>
          <w:p w:rsidR="00412C5B" w:rsidRPr="00D45297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محمد عامر عبد الامير محمد تقي</w:t>
            </w: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152</w:t>
            </w:r>
          </w:p>
        </w:tc>
      </w:tr>
      <w:tr w:rsidR="00412C5B" w:rsidTr="00E70F0B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12C5B" w:rsidRPr="002A2C05" w:rsidRDefault="00412C5B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2A2C05">
              <w:rPr>
                <w:rFonts w:asciiTheme="majorBidi" w:hAnsiTheme="majorBidi" w:cs="Times New Roman" w:hint="cs"/>
                <w:b/>
                <w:bCs/>
                <w:color w:val="000000"/>
                <w:sz w:val="16"/>
                <w:szCs w:val="16"/>
                <w:rtl/>
              </w:rPr>
              <w:t>مطالب معدية ك</w:t>
            </w:r>
            <w:r w:rsidRPr="002A2C05">
              <w:rPr>
                <w:rFonts w:asciiTheme="majorBidi" w:hAnsiTheme="majorBidi" w:cs="Times New Roman"/>
                <w:b/>
                <w:bCs/>
                <w:color w:val="000000"/>
                <w:sz w:val="16"/>
                <w:szCs w:val="16"/>
                <w:rtl/>
              </w:rPr>
              <w:t>1</w:t>
            </w:r>
            <w:r w:rsidRPr="002A2C05">
              <w:rPr>
                <w:rFonts w:asciiTheme="majorBidi" w:hAnsiTheme="majorBidi" w:cs="Times New Roman" w:hint="cs"/>
                <w:b/>
                <w:bCs/>
                <w:color w:val="000000"/>
                <w:sz w:val="16"/>
                <w:szCs w:val="16"/>
                <w:rtl/>
              </w:rPr>
              <w:t>ك</w:t>
            </w:r>
            <w:r w:rsidRPr="002A2C05">
              <w:rPr>
                <w:rFonts w:asciiTheme="majorBidi" w:hAnsiTheme="majorBidi" w:cs="Times New Roman"/>
                <w:b/>
                <w:bCs/>
                <w:color w:val="000000"/>
                <w:sz w:val="16"/>
                <w:szCs w:val="16"/>
                <w:rtl/>
              </w:rPr>
              <w:t xml:space="preserve">2 </w:t>
            </w:r>
            <w:r w:rsidRPr="002A2C05">
              <w:rPr>
                <w:rFonts w:asciiTheme="majorBidi" w:hAnsiTheme="majorBidi" w:cs="Times New Roman" w:hint="cs"/>
                <w:b/>
                <w:bCs/>
                <w:color w:val="000000"/>
                <w:sz w:val="16"/>
                <w:szCs w:val="16"/>
                <w:rtl/>
              </w:rPr>
              <w:t>طب باطني ك</w:t>
            </w:r>
            <w:r w:rsidRPr="002A2C05">
              <w:rPr>
                <w:rFonts w:asciiTheme="majorBidi" w:hAnsiTheme="majorBidi" w:cs="Times New Roman"/>
                <w:b/>
                <w:bCs/>
                <w:color w:val="000000"/>
                <w:sz w:val="16"/>
                <w:szCs w:val="16"/>
                <w:rtl/>
              </w:rPr>
              <w:t xml:space="preserve">2 </w:t>
            </w:r>
            <w:r w:rsidRPr="002A2C05">
              <w:rPr>
                <w:rFonts w:asciiTheme="majorBidi" w:hAnsiTheme="majorBidi" w:cs="Times New Roman" w:hint="cs"/>
                <w:b/>
                <w:bCs/>
                <w:color w:val="000000"/>
                <w:sz w:val="16"/>
                <w:szCs w:val="16"/>
                <w:rtl/>
              </w:rPr>
              <w:t>دواجن ك</w:t>
            </w:r>
            <w:r w:rsidRPr="002A2C05">
              <w:rPr>
                <w:rFonts w:asciiTheme="majorBidi" w:hAnsiTheme="majorBidi" w:cs="Times New Roman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00"/>
          </w:tcPr>
          <w:p w:rsidR="00412C5B" w:rsidRPr="00836381" w:rsidRDefault="00412C5B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4" w:type="dxa"/>
            <w:vAlign w:val="center"/>
          </w:tcPr>
          <w:p w:rsidR="00412C5B" w:rsidRPr="00D45297" w:rsidRDefault="00412C5B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محمد عبد الغفور خضير</w:t>
            </w: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153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2A2C05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6"/>
                <w:szCs w:val="16"/>
                <w:rtl/>
              </w:rPr>
              <w:t>ترقين قيد للعام الدراسي اعيد مطالب معدية ك</w:t>
            </w:r>
            <w:r w:rsidRPr="002A2C05">
              <w:rPr>
                <w:rFonts w:asciiTheme="majorBidi" w:eastAsia="Times New Roman" w:hAnsiTheme="majorBidi" w:cs="Times New Roman"/>
                <w:b/>
                <w:bCs/>
                <w:color w:val="000000"/>
                <w:sz w:val="16"/>
                <w:szCs w:val="16"/>
                <w:rtl/>
              </w:rPr>
              <w:t xml:space="preserve"> 1</w:t>
            </w:r>
            <w:r w:rsidRPr="002A2C05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6"/>
                <w:szCs w:val="16"/>
                <w:rtl/>
              </w:rPr>
              <w:t>،تشريح مرضي ك</w:t>
            </w:r>
            <w:r w:rsidRPr="002A2C05">
              <w:rPr>
                <w:rFonts w:asciiTheme="majorBidi" w:eastAsia="Times New Roman" w:hAnsiTheme="majorBidi" w:cs="Times New Roman"/>
                <w:b/>
                <w:bCs/>
                <w:color w:val="000000"/>
                <w:sz w:val="16"/>
                <w:szCs w:val="16"/>
                <w:rtl/>
              </w:rPr>
              <w:t>1+2</w:t>
            </w:r>
            <w:r w:rsidRPr="002A2C05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6"/>
                <w:szCs w:val="16"/>
                <w:rtl/>
              </w:rPr>
              <w:t>،طب باطني ك</w:t>
            </w:r>
            <w:r w:rsidRPr="002A2C05">
              <w:rPr>
                <w:rFonts w:asciiTheme="majorBidi" w:eastAsia="Times New Roman" w:hAnsiTheme="majorBidi" w:cs="Times New Roman"/>
                <w:b/>
                <w:bCs/>
                <w:color w:val="000000"/>
                <w:sz w:val="16"/>
                <w:szCs w:val="16"/>
                <w:rtl/>
              </w:rPr>
              <w:t>1+2</w:t>
            </w:r>
            <w:r w:rsidRPr="002A2C05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6"/>
                <w:szCs w:val="16"/>
                <w:rtl/>
              </w:rPr>
              <w:t>،امراض مشتركة ك</w:t>
            </w:r>
            <w:r w:rsidRPr="002A2C05">
              <w:rPr>
                <w:rFonts w:asciiTheme="majorBidi" w:eastAsia="Times New Roman" w:hAnsiTheme="majorBidi" w:cs="Times New Roman"/>
                <w:b/>
                <w:bCs/>
                <w:color w:val="000000"/>
                <w:sz w:val="16"/>
                <w:szCs w:val="16"/>
                <w:rtl/>
              </w:rPr>
              <w:t>2</w:t>
            </w:r>
            <w:r w:rsidRPr="002A2C05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وسريريات ك1 ك2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412C5B" w:rsidRPr="00836381" w:rsidRDefault="00E5203D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2964" w:type="dxa"/>
            <w:vAlign w:val="center"/>
          </w:tcPr>
          <w:p w:rsidR="00412C5B" w:rsidRPr="00D45297" w:rsidRDefault="00412C5B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محمد لطيف نهار عبد</w:t>
            </w: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154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12C5B" w:rsidRPr="002A2C05" w:rsidRDefault="00412C5B" w:rsidP="002C217E">
            <w:pPr>
              <w:bidi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عبور ادوية </w:t>
            </w:r>
            <w:r w:rsidRPr="002A2C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ك</w:t>
            </w: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1 و</w:t>
            </w:r>
            <w:r w:rsidRPr="002A2C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ك</w:t>
            </w: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412C5B" w:rsidRPr="00836381" w:rsidRDefault="002019BC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2964" w:type="dxa"/>
            <w:vAlign w:val="center"/>
          </w:tcPr>
          <w:p w:rsidR="00412C5B" w:rsidRPr="001F6187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محمد مصطفى احمد عبد القادر</w:t>
            </w: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155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12C5B" w:rsidRPr="002A2C05" w:rsidRDefault="00412C5B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412C5B" w:rsidRPr="00836381" w:rsidRDefault="00437042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16</w:t>
            </w:r>
          </w:p>
        </w:tc>
        <w:tc>
          <w:tcPr>
            <w:tcW w:w="2964" w:type="dxa"/>
            <w:vAlign w:val="center"/>
          </w:tcPr>
          <w:p w:rsidR="00412C5B" w:rsidRPr="00D45297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مرتضى حسن عبد الرزاق</w:t>
            </w: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156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412C5B" w:rsidRPr="00836381" w:rsidRDefault="00437042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24</w:t>
            </w:r>
          </w:p>
        </w:tc>
        <w:tc>
          <w:tcPr>
            <w:tcW w:w="2964" w:type="dxa"/>
            <w:vAlign w:val="center"/>
          </w:tcPr>
          <w:p w:rsidR="00412C5B" w:rsidRPr="00D45297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مرتضى ماجد سلمان جابر</w:t>
            </w: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157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412C5B" w:rsidRPr="00836381" w:rsidRDefault="00651C1F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24</w:t>
            </w:r>
          </w:p>
        </w:tc>
        <w:tc>
          <w:tcPr>
            <w:tcW w:w="2964" w:type="dxa"/>
            <w:vAlign w:val="center"/>
          </w:tcPr>
          <w:p w:rsidR="00412C5B" w:rsidRPr="00D45297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مروان ماجد اسحق يوسف</w:t>
            </w: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158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412C5B" w:rsidRPr="00836381" w:rsidRDefault="00216A8D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23</w:t>
            </w:r>
          </w:p>
        </w:tc>
        <w:tc>
          <w:tcPr>
            <w:tcW w:w="2964" w:type="dxa"/>
            <w:vAlign w:val="center"/>
          </w:tcPr>
          <w:p w:rsidR="00412C5B" w:rsidRPr="00D45297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مريم علي صلاح مهدي</w:t>
            </w: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159</w:t>
            </w:r>
          </w:p>
        </w:tc>
      </w:tr>
      <w:tr w:rsidR="00412C5B" w:rsidTr="00E70F0B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12C5B" w:rsidRPr="002A2C05" w:rsidRDefault="00412C5B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مطالب معدية ك2 تشخيصات ك1  طب باطني  ك2 جراحة ك1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00"/>
          </w:tcPr>
          <w:p w:rsidR="00412C5B" w:rsidRPr="00836381" w:rsidRDefault="00412C5B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4" w:type="dxa"/>
            <w:vAlign w:val="center"/>
          </w:tcPr>
          <w:p w:rsidR="00412C5B" w:rsidRPr="00D45297" w:rsidRDefault="00412C5B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مريم علي عجيل عباس</w:t>
            </w: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160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12C5B" w:rsidRPr="002A2C05" w:rsidRDefault="00412C5B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مطالب  معدية ك2 طب باطني ك2 جراحة ك1 ك2 دواجن ك1 ك2 امراض مشتركة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412C5B" w:rsidRPr="00836381" w:rsidRDefault="002019BC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2964" w:type="dxa"/>
            <w:vAlign w:val="center"/>
          </w:tcPr>
          <w:p w:rsidR="00412C5B" w:rsidRPr="00D45297" w:rsidRDefault="00412C5B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مصطفى أحمد عباس جواد</w:t>
            </w: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161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412C5B" w:rsidRPr="00836381" w:rsidRDefault="00437042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2964" w:type="dxa"/>
            <w:vAlign w:val="center"/>
          </w:tcPr>
          <w:p w:rsidR="00412C5B" w:rsidRPr="00D45297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مصطفى امير شيال كريدي</w:t>
            </w: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162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12C5B" w:rsidRPr="002A2C05" w:rsidRDefault="00412C5B" w:rsidP="002C217E">
            <w:pPr>
              <w:bidi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عبور سموم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412C5B" w:rsidRPr="00836381" w:rsidRDefault="002019BC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2964" w:type="dxa"/>
            <w:vAlign w:val="center"/>
          </w:tcPr>
          <w:p w:rsidR="00412C5B" w:rsidRPr="001F6187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مصطفى رجاء جميل علوان</w:t>
            </w: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163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مؤجل للعام الدراسي 2016/2017 حسب الامر 78</w:t>
            </w:r>
            <w:r w:rsidRPr="002A2C05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ط.ت في 25/2/2017 مطالب جميع مواد الكورس الاول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412C5B" w:rsidRPr="00836381" w:rsidRDefault="002019BC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2964" w:type="dxa"/>
            <w:vAlign w:val="center"/>
          </w:tcPr>
          <w:p w:rsidR="00412C5B" w:rsidRPr="001F6187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مصطفى سامي عباس كريم</w:t>
            </w: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164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12C5B" w:rsidRPr="002A2C05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412C5B" w:rsidRPr="00836381" w:rsidRDefault="00882396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28</w:t>
            </w:r>
          </w:p>
        </w:tc>
        <w:tc>
          <w:tcPr>
            <w:tcW w:w="2964" w:type="dxa"/>
            <w:vAlign w:val="center"/>
          </w:tcPr>
          <w:p w:rsidR="00412C5B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مصطفى قاسم مزعل</w:t>
            </w:r>
          </w:p>
        </w:tc>
        <w:tc>
          <w:tcPr>
            <w:tcW w:w="863" w:type="dxa"/>
            <w:vAlign w:val="center"/>
          </w:tcPr>
          <w:p w:rsidR="00412C5B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165</w:t>
            </w:r>
          </w:p>
        </w:tc>
      </w:tr>
      <w:tr w:rsidR="00412C5B" w:rsidTr="00065DD2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412C5B" w:rsidRPr="00836381" w:rsidRDefault="00065DD2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2964" w:type="dxa"/>
            <w:vAlign w:val="center"/>
          </w:tcPr>
          <w:p w:rsidR="00412C5B" w:rsidRPr="00D45297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مصطفى سمير سبتي جاسم</w:t>
            </w: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166</w:t>
            </w:r>
          </w:p>
        </w:tc>
      </w:tr>
      <w:tr w:rsidR="00412C5B" w:rsidTr="002C217E">
        <w:tc>
          <w:tcPr>
            <w:tcW w:w="2694" w:type="dxa"/>
            <w:tcBorders>
              <w:right w:val="single" w:sz="4" w:space="0" w:color="auto"/>
            </w:tcBorders>
          </w:tcPr>
          <w:p w:rsidR="00412C5B" w:rsidRPr="002A2C05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412C5B" w:rsidRPr="00836381" w:rsidRDefault="00286288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2964" w:type="dxa"/>
            <w:vAlign w:val="center"/>
          </w:tcPr>
          <w:p w:rsidR="00412C5B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مصطفى محمد خلف</w:t>
            </w: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168</w:t>
            </w:r>
          </w:p>
        </w:tc>
      </w:tr>
      <w:tr w:rsidR="00412C5B" w:rsidTr="0040143C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12C5B" w:rsidRPr="002A2C05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12C5B" w:rsidRPr="00E22B2D" w:rsidRDefault="00412C5B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00"/>
          </w:tcPr>
          <w:p w:rsidR="00412C5B" w:rsidRPr="00836381" w:rsidRDefault="00412C5B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4" w:type="dxa"/>
            <w:vAlign w:val="center"/>
          </w:tcPr>
          <w:p w:rsidR="00412C5B" w:rsidRPr="00D45297" w:rsidRDefault="00412C5B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مصطفى نعمة حسين يونس</w:t>
            </w:r>
          </w:p>
        </w:tc>
        <w:tc>
          <w:tcPr>
            <w:tcW w:w="863" w:type="dxa"/>
            <w:vAlign w:val="center"/>
          </w:tcPr>
          <w:p w:rsidR="00412C5B" w:rsidRPr="00CF7DC6" w:rsidRDefault="00412C5B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169</w:t>
            </w:r>
          </w:p>
        </w:tc>
      </w:tr>
    </w:tbl>
    <w:p w:rsidR="00C22EF3" w:rsidRPr="0022020B" w:rsidRDefault="00C22EF3" w:rsidP="000F08A7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2020B">
        <w:rPr>
          <w:rFonts w:asciiTheme="majorBidi" w:hAnsiTheme="majorBidi" w:cstheme="majorBidi"/>
          <w:b/>
          <w:bCs/>
          <w:sz w:val="18"/>
          <w:szCs w:val="18"/>
          <w:rtl/>
        </w:rPr>
        <w:t>ملاحظة: لايجوز الحك والشطب</w:t>
      </w:r>
    </w:p>
    <w:p w:rsidR="00C22EF3" w:rsidRPr="0022020B" w:rsidRDefault="00C22EF3" w:rsidP="000F08A7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2020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اسم وتوقيع اساتذة المادة </w:t>
      </w:r>
      <w:r w:rsidRPr="0022020B">
        <w:rPr>
          <w:rFonts w:asciiTheme="majorBidi" w:hAnsiTheme="majorBidi" w:cstheme="majorBidi"/>
          <w:sz w:val="18"/>
          <w:szCs w:val="18"/>
          <w:rtl/>
        </w:rPr>
        <w:t xml:space="preserve">..................... </w:t>
      </w:r>
      <w:r w:rsidRPr="0022020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</w:t>
      </w:r>
      <w:r w:rsidR="0022020B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</w:t>
      </w:r>
      <w:r w:rsidR="00BF7805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 </w:t>
      </w:r>
      <w:r w:rsidR="0022020B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</w:t>
      </w:r>
      <w:r w:rsidRPr="0022020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اسم وتوقيع رئيس الفرع</w:t>
      </w:r>
      <w:r w:rsidRPr="0022020B">
        <w:rPr>
          <w:rFonts w:asciiTheme="majorBidi" w:hAnsiTheme="majorBidi" w:cstheme="majorBidi"/>
          <w:sz w:val="18"/>
          <w:szCs w:val="18"/>
          <w:rtl/>
        </w:rPr>
        <w:t>.....................</w:t>
      </w:r>
    </w:p>
    <w:p w:rsidR="00B477D3" w:rsidRDefault="00C22EF3" w:rsidP="000F08A7">
      <w:pPr>
        <w:bidi/>
        <w:spacing w:line="240" w:lineRule="auto"/>
        <w:rPr>
          <w:b/>
          <w:bCs/>
          <w:sz w:val="18"/>
          <w:szCs w:val="18"/>
          <w:rtl/>
        </w:rPr>
      </w:pPr>
      <w:r w:rsidRPr="0022020B">
        <w:rPr>
          <w:rFonts w:asciiTheme="majorBidi" w:hAnsiTheme="majorBidi" w:cstheme="majorBidi"/>
          <w:b/>
          <w:bCs/>
          <w:sz w:val="18"/>
          <w:szCs w:val="18"/>
          <w:rtl/>
        </w:rPr>
        <w:t>اسم وتوقيع اللجنة الامتحانية في فرع ..............</w:t>
      </w:r>
    </w:p>
    <w:p w:rsidR="00412C5B" w:rsidRDefault="00412C5B" w:rsidP="00412C5B">
      <w:pPr>
        <w:bidi/>
        <w:spacing w:line="240" w:lineRule="auto"/>
        <w:rPr>
          <w:b/>
          <w:bCs/>
          <w:sz w:val="18"/>
          <w:szCs w:val="18"/>
          <w:rtl/>
        </w:rPr>
      </w:pPr>
    </w:p>
    <w:p w:rsidR="00412C5B" w:rsidRDefault="00412C5B" w:rsidP="00412C5B">
      <w:pPr>
        <w:bidi/>
        <w:spacing w:line="240" w:lineRule="auto"/>
        <w:rPr>
          <w:b/>
          <w:bCs/>
          <w:sz w:val="18"/>
          <w:szCs w:val="18"/>
          <w:rtl/>
        </w:rPr>
      </w:pPr>
    </w:p>
    <w:p w:rsidR="00412C5B" w:rsidRDefault="00412C5B" w:rsidP="00412C5B">
      <w:pPr>
        <w:bidi/>
        <w:spacing w:line="240" w:lineRule="auto"/>
        <w:rPr>
          <w:b/>
          <w:bCs/>
          <w:sz w:val="18"/>
          <w:szCs w:val="18"/>
          <w:rtl/>
        </w:rPr>
      </w:pPr>
    </w:p>
    <w:p w:rsidR="00412C5B" w:rsidRPr="0022020B" w:rsidRDefault="00412C5B" w:rsidP="00412C5B">
      <w:pPr>
        <w:bidi/>
        <w:spacing w:line="240" w:lineRule="auto"/>
        <w:rPr>
          <w:b/>
          <w:bCs/>
          <w:sz w:val="18"/>
          <w:szCs w:val="18"/>
          <w:rtl/>
        </w:rPr>
      </w:pPr>
    </w:p>
    <w:tbl>
      <w:tblPr>
        <w:tblStyle w:val="TableGrid1"/>
        <w:tblW w:w="11469" w:type="dxa"/>
        <w:tblInd w:w="-162" w:type="dxa"/>
        <w:tblLook w:val="04A0" w:firstRow="1" w:lastRow="0" w:firstColumn="1" w:lastColumn="0" w:noHBand="0" w:noVBand="1"/>
      </w:tblPr>
      <w:tblGrid>
        <w:gridCol w:w="7500"/>
        <w:gridCol w:w="3969"/>
      </w:tblGrid>
      <w:tr w:rsidR="00027667" w:rsidTr="006B26AB">
        <w:tc>
          <w:tcPr>
            <w:tcW w:w="7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7667" w:rsidRDefault="00027667" w:rsidP="000F08A7">
            <w:pPr>
              <w:bidi/>
              <w:jc w:val="center"/>
              <w:rPr>
                <w:bCs/>
                <w:sz w:val="32"/>
                <w:szCs w:val="32"/>
              </w:rPr>
            </w:pPr>
            <w:bookmarkStart w:id="3" w:name="_Hlk501906890"/>
            <w:r>
              <w:rPr>
                <w:bCs/>
                <w:sz w:val="32"/>
                <w:szCs w:val="32"/>
                <w:rtl/>
              </w:rPr>
              <w:t xml:space="preserve">قائمة درجات </w:t>
            </w:r>
            <w:r w:rsidR="002C217E">
              <w:rPr>
                <w:bCs/>
                <w:sz w:val="32"/>
                <w:szCs w:val="32"/>
                <w:rtl/>
              </w:rPr>
              <w:t>الفصل الثاني</w:t>
            </w:r>
            <w:r>
              <w:rPr>
                <w:bCs/>
                <w:sz w:val="32"/>
                <w:szCs w:val="32"/>
                <w:rtl/>
              </w:rPr>
              <w:t xml:space="preserve"> لطلبة المرحلة الرابعة</w:t>
            </w:r>
          </w:p>
          <w:p w:rsidR="00027667" w:rsidRDefault="00027667" w:rsidP="000F08A7">
            <w:pPr>
              <w:bidi/>
              <w:jc w:val="center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>للعام الدراسي 2017/2018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 w:rsidR="009810A8">
              <w:rPr>
                <w:bCs/>
                <w:sz w:val="32"/>
                <w:szCs w:val="32"/>
                <w:rtl/>
              </w:rPr>
              <w:t>الطب لباطني والوقائي</w:t>
            </w:r>
          </w:p>
        </w:tc>
      </w:tr>
      <w:tr w:rsidR="00027667" w:rsidTr="006B26AB">
        <w:tc>
          <w:tcPr>
            <w:tcW w:w="7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7667" w:rsidRDefault="00027667" w:rsidP="000F08A7">
            <w:pPr>
              <w:bidi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 w:rsidR="00354B2B">
              <w:rPr>
                <w:bCs/>
                <w:sz w:val="32"/>
                <w:szCs w:val="32"/>
                <w:rtl/>
              </w:rPr>
              <w:t>الامراض المشتركه</w:t>
            </w:r>
            <w:r w:rsidR="00642AEB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>
              <w:rPr>
                <w:bCs/>
                <w:sz w:val="32"/>
                <w:szCs w:val="32"/>
                <w:rtl/>
              </w:rPr>
              <w:t xml:space="preserve">عدد الساعات نظري( )  عملي (  ) 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469" w:type="dxa"/>
        <w:tblInd w:w="-162" w:type="dxa"/>
        <w:tblLook w:val="04A0" w:firstRow="1" w:lastRow="0" w:firstColumn="1" w:lastColumn="0" w:noHBand="0" w:noVBand="1"/>
      </w:tblPr>
      <w:tblGrid>
        <w:gridCol w:w="2538"/>
        <w:gridCol w:w="3536"/>
        <w:gridCol w:w="1417"/>
        <w:gridCol w:w="3256"/>
        <w:gridCol w:w="722"/>
      </w:tblGrid>
      <w:tr w:rsidR="00E363A2" w:rsidTr="00752782">
        <w:trPr>
          <w:trHeight w:val="698"/>
        </w:trPr>
        <w:tc>
          <w:tcPr>
            <w:tcW w:w="2538" w:type="dxa"/>
            <w:vMerge w:val="restart"/>
            <w:tcBorders>
              <w:right w:val="single" w:sz="4" w:space="0" w:color="auto"/>
            </w:tcBorders>
            <w:vAlign w:val="center"/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953" w:type="dxa"/>
            <w:gridSpan w:val="2"/>
            <w:tcBorders>
              <w:left w:val="single" w:sz="4" w:space="0" w:color="auto"/>
            </w:tcBorders>
            <w:vAlign w:val="center"/>
          </w:tcPr>
          <w:p w:rsidR="00E363A2" w:rsidRDefault="00E363A2" w:rsidP="002C217E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  </w:t>
            </w:r>
            <w:r w:rsidR="002C217E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0  درجة</w:t>
            </w:r>
          </w:p>
        </w:tc>
        <w:tc>
          <w:tcPr>
            <w:tcW w:w="3256" w:type="dxa"/>
            <w:vMerge w:val="restart"/>
            <w:vAlign w:val="center"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الاسم الثلاثي</w:t>
            </w:r>
          </w:p>
        </w:tc>
        <w:tc>
          <w:tcPr>
            <w:tcW w:w="722" w:type="dxa"/>
            <w:vMerge w:val="restart"/>
            <w:vAlign w:val="center"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E363A2" w:rsidTr="00752782">
        <w:trPr>
          <w:trHeight w:val="697"/>
        </w:trPr>
        <w:tc>
          <w:tcPr>
            <w:tcW w:w="2538" w:type="dxa"/>
            <w:vMerge/>
            <w:tcBorders>
              <w:right w:val="single" w:sz="4" w:space="0" w:color="auto"/>
            </w:tcBorders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417" w:type="dxa"/>
            <w:vAlign w:val="center"/>
          </w:tcPr>
          <w:p w:rsidR="00E363A2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3256" w:type="dxa"/>
            <w:vMerge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22" w:type="dxa"/>
            <w:vMerge/>
          </w:tcPr>
          <w:p w:rsidR="00E363A2" w:rsidRPr="00836381" w:rsidRDefault="00E363A2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BF7805" w:rsidTr="002C217E">
        <w:tc>
          <w:tcPr>
            <w:tcW w:w="2538" w:type="dxa"/>
            <w:tcBorders>
              <w:right w:val="single" w:sz="4" w:space="0" w:color="auto"/>
            </w:tcBorders>
          </w:tcPr>
          <w:p w:rsidR="00BF7805" w:rsidRPr="002A2C05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805" w:rsidRPr="00836381" w:rsidRDefault="002019BC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29</w:t>
            </w:r>
          </w:p>
        </w:tc>
        <w:tc>
          <w:tcPr>
            <w:tcW w:w="3256" w:type="dxa"/>
            <w:vAlign w:val="center"/>
          </w:tcPr>
          <w:p w:rsidR="00BF7805" w:rsidRPr="00D45297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ملاك صادق عبار دفار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170</w:t>
            </w:r>
          </w:p>
        </w:tc>
      </w:tr>
      <w:tr w:rsidR="00BF7805" w:rsidTr="002C217E">
        <w:tc>
          <w:tcPr>
            <w:tcW w:w="2538" w:type="dxa"/>
            <w:tcBorders>
              <w:right w:val="single" w:sz="4" w:space="0" w:color="auto"/>
            </w:tcBorders>
          </w:tcPr>
          <w:p w:rsidR="00BF7805" w:rsidRPr="002A2C05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805" w:rsidRPr="00836381" w:rsidRDefault="00216A8D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28</w:t>
            </w:r>
          </w:p>
        </w:tc>
        <w:tc>
          <w:tcPr>
            <w:tcW w:w="3256" w:type="dxa"/>
            <w:vAlign w:val="center"/>
          </w:tcPr>
          <w:p w:rsidR="00BF7805" w:rsidRPr="00D45297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منتظر حسين كاظم حاتم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171</w:t>
            </w:r>
          </w:p>
        </w:tc>
      </w:tr>
      <w:tr w:rsidR="00BF7805" w:rsidTr="0040143C">
        <w:tc>
          <w:tcPr>
            <w:tcW w:w="2538" w:type="dxa"/>
            <w:tcBorders>
              <w:right w:val="single" w:sz="4" w:space="0" w:color="auto"/>
            </w:tcBorders>
            <w:vAlign w:val="bottom"/>
          </w:tcPr>
          <w:p w:rsidR="00BF7805" w:rsidRPr="002A2C05" w:rsidRDefault="00BF7805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مطالب معدية ك1 ك2 تشخيصات ك1  طب باطني ك1 ك2  جراحة ك1 ك2 دواجن ك1 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BF7805" w:rsidRPr="00836381" w:rsidRDefault="00BF7805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  <w:vAlign w:val="center"/>
          </w:tcPr>
          <w:p w:rsidR="00BF7805" w:rsidRPr="00D45297" w:rsidRDefault="00BF7805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منتظر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452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حميد نجم عيد الله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172</w:t>
            </w:r>
          </w:p>
        </w:tc>
      </w:tr>
      <w:tr w:rsidR="00BF7805" w:rsidTr="00752782">
        <w:tc>
          <w:tcPr>
            <w:tcW w:w="2538" w:type="dxa"/>
            <w:tcBorders>
              <w:right w:val="single" w:sz="4" w:space="0" w:color="auto"/>
            </w:tcBorders>
          </w:tcPr>
          <w:p w:rsidR="00BF7805" w:rsidRPr="002A2C05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805" w:rsidRPr="00836381" w:rsidRDefault="002019BC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3256" w:type="dxa"/>
            <w:vAlign w:val="center"/>
          </w:tcPr>
          <w:p w:rsidR="00BF7805" w:rsidRPr="00D45297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منى علي حسين محمد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173</w:t>
            </w:r>
          </w:p>
        </w:tc>
      </w:tr>
      <w:tr w:rsidR="00BF7805" w:rsidTr="002C217E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BF7805" w:rsidRPr="002A2C05" w:rsidRDefault="00BF7805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عبور سريريات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805" w:rsidRPr="00836381" w:rsidRDefault="00286288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3256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منى محمود فياض محمود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174</w:t>
            </w:r>
          </w:p>
        </w:tc>
      </w:tr>
      <w:tr w:rsidR="00BF7805" w:rsidTr="002C217E">
        <w:tc>
          <w:tcPr>
            <w:tcW w:w="2538" w:type="dxa"/>
            <w:tcBorders>
              <w:right w:val="single" w:sz="4" w:space="0" w:color="auto"/>
            </w:tcBorders>
          </w:tcPr>
          <w:p w:rsidR="00BF7805" w:rsidRPr="002A2C05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805" w:rsidRPr="00836381" w:rsidRDefault="0040143C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3256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مهدي محمد عبد الكريم حمدي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175</w:t>
            </w:r>
          </w:p>
        </w:tc>
      </w:tr>
      <w:tr w:rsidR="00BF7805" w:rsidTr="0040143C">
        <w:tc>
          <w:tcPr>
            <w:tcW w:w="2538" w:type="dxa"/>
            <w:tcBorders>
              <w:right w:val="single" w:sz="4" w:space="0" w:color="auto"/>
            </w:tcBorders>
            <w:vAlign w:val="bottom"/>
          </w:tcPr>
          <w:p w:rsidR="00BF7805" w:rsidRPr="002A2C05" w:rsidRDefault="00BF7805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مطالب معدية ك2 طب باطني ك1 ك2 جراحة ك1 دواجن ك1 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BF7805" w:rsidRPr="00836381" w:rsidRDefault="00BF7805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موج جمال سليم عبد الرحيم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176</w:t>
            </w:r>
          </w:p>
        </w:tc>
      </w:tr>
      <w:tr w:rsidR="00BF7805" w:rsidTr="00752782">
        <w:tc>
          <w:tcPr>
            <w:tcW w:w="2538" w:type="dxa"/>
            <w:tcBorders>
              <w:right w:val="single" w:sz="4" w:space="0" w:color="auto"/>
            </w:tcBorders>
          </w:tcPr>
          <w:p w:rsidR="00BF7805" w:rsidRPr="002A2C05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805" w:rsidRPr="00836381" w:rsidRDefault="00437042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24</w:t>
            </w:r>
          </w:p>
        </w:tc>
        <w:tc>
          <w:tcPr>
            <w:tcW w:w="3256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ميمونه سعود عبد الله محمد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177</w:t>
            </w:r>
          </w:p>
        </w:tc>
      </w:tr>
      <w:tr w:rsidR="00BF7805" w:rsidTr="0040143C">
        <w:tc>
          <w:tcPr>
            <w:tcW w:w="2538" w:type="dxa"/>
            <w:tcBorders>
              <w:right w:val="single" w:sz="4" w:space="0" w:color="auto"/>
            </w:tcBorders>
            <w:vAlign w:val="bottom"/>
          </w:tcPr>
          <w:p w:rsidR="00BF7805" w:rsidRPr="002A2C05" w:rsidRDefault="00BF7805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مطالب معدية ك1 طب باطني ك1 ك2 جراحة ك1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BF7805" w:rsidRPr="00836381" w:rsidRDefault="00BF7805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نبأ إحسان صبري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178</w:t>
            </w:r>
          </w:p>
        </w:tc>
      </w:tr>
      <w:tr w:rsidR="00BF7805" w:rsidTr="002C2741">
        <w:tc>
          <w:tcPr>
            <w:tcW w:w="2538" w:type="dxa"/>
            <w:tcBorders>
              <w:right w:val="single" w:sz="4" w:space="0" w:color="auto"/>
            </w:tcBorders>
          </w:tcPr>
          <w:p w:rsidR="00BF7805" w:rsidRPr="002A2C05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805" w:rsidRPr="00836381" w:rsidRDefault="00286288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09</w:t>
            </w:r>
          </w:p>
        </w:tc>
        <w:tc>
          <w:tcPr>
            <w:tcW w:w="3256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نبأ اسماعيل كاظم عودة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179</w:t>
            </w:r>
          </w:p>
        </w:tc>
      </w:tr>
      <w:tr w:rsidR="00BF7805" w:rsidTr="002C2741">
        <w:tc>
          <w:tcPr>
            <w:tcW w:w="2538" w:type="dxa"/>
            <w:tcBorders>
              <w:right w:val="single" w:sz="4" w:space="0" w:color="auto"/>
            </w:tcBorders>
          </w:tcPr>
          <w:p w:rsidR="00BF7805" w:rsidRPr="002A2C05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805" w:rsidRPr="00836381" w:rsidRDefault="00286288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3256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نرجس كاظم طعمة علي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180</w:t>
            </w:r>
          </w:p>
        </w:tc>
      </w:tr>
      <w:tr w:rsidR="00BF7805" w:rsidTr="00752782">
        <w:tc>
          <w:tcPr>
            <w:tcW w:w="2538" w:type="dxa"/>
            <w:tcBorders>
              <w:right w:val="single" w:sz="4" w:space="0" w:color="auto"/>
            </w:tcBorders>
          </w:tcPr>
          <w:p w:rsidR="00BF7805" w:rsidRPr="002A2C05" w:rsidRDefault="00BF7805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2A2C05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عبور سموم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805" w:rsidRPr="00836381" w:rsidRDefault="002019BC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3256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نورالدين محمد حامد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181</w:t>
            </w:r>
          </w:p>
        </w:tc>
      </w:tr>
      <w:tr w:rsidR="00BF7805" w:rsidTr="002C2741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BF7805" w:rsidRPr="002A2C05" w:rsidRDefault="00BF7805" w:rsidP="002C217E">
            <w:pPr>
              <w:bidi/>
              <w:rPr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عبور فايروسات و سريريات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805" w:rsidRPr="00836381" w:rsidRDefault="00286288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3256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نور رزاق عباس محمد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182</w:t>
            </w:r>
          </w:p>
        </w:tc>
      </w:tr>
      <w:tr w:rsidR="00BF7805" w:rsidTr="002C217E">
        <w:tc>
          <w:tcPr>
            <w:tcW w:w="2538" w:type="dxa"/>
            <w:tcBorders>
              <w:right w:val="single" w:sz="4" w:space="0" w:color="auto"/>
            </w:tcBorders>
          </w:tcPr>
          <w:p w:rsidR="00BF7805" w:rsidRPr="002A2C05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805" w:rsidRPr="006B747A" w:rsidRDefault="002019BC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3256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نور الهدى احمد مهدي جوهر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183</w:t>
            </w:r>
          </w:p>
        </w:tc>
      </w:tr>
      <w:tr w:rsidR="00BF7805" w:rsidTr="0040143C">
        <w:tc>
          <w:tcPr>
            <w:tcW w:w="2538" w:type="dxa"/>
            <w:tcBorders>
              <w:right w:val="single" w:sz="4" w:space="0" w:color="auto"/>
            </w:tcBorders>
            <w:vAlign w:val="bottom"/>
          </w:tcPr>
          <w:p w:rsidR="00BF7805" w:rsidRPr="002A2C05" w:rsidRDefault="00BF7805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مطالب معدية ك1 تشخيصات ك1 طب باطني ك1 ك2 جراحة ك1 ك2 دواجن ك1 ك2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BF7805" w:rsidRPr="00836381" w:rsidRDefault="00BF7805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  <w:vAlign w:val="center"/>
          </w:tcPr>
          <w:p w:rsidR="00BF7805" w:rsidRPr="000E2D2D" w:rsidRDefault="00BF7805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نور شامل علي</w:t>
            </w:r>
          </w:p>
        </w:tc>
        <w:tc>
          <w:tcPr>
            <w:tcW w:w="722" w:type="dxa"/>
          </w:tcPr>
          <w:p w:rsidR="00BF7805" w:rsidRPr="00BF7805" w:rsidRDefault="00BF7805" w:rsidP="002C217E">
            <w:pPr>
              <w:bidi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F7805">
              <w:rPr>
                <w:rFonts w:asciiTheme="majorBidi" w:hAnsiTheme="majorBidi" w:cstheme="majorBidi"/>
                <w:sz w:val="30"/>
                <w:szCs w:val="30"/>
              </w:rPr>
              <w:t>184</w:t>
            </w:r>
          </w:p>
        </w:tc>
      </w:tr>
      <w:tr w:rsidR="00BF7805" w:rsidTr="00752782">
        <w:tc>
          <w:tcPr>
            <w:tcW w:w="2538" w:type="dxa"/>
            <w:tcBorders>
              <w:right w:val="single" w:sz="4" w:space="0" w:color="auto"/>
            </w:tcBorders>
            <w:vAlign w:val="bottom"/>
          </w:tcPr>
          <w:p w:rsidR="00BF7805" w:rsidRPr="002A2C05" w:rsidRDefault="00BF7805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805" w:rsidRPr="00836381" w:rsidRDefault="002019BC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3256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نور ماجد احمد كمر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185</w:t>
            </w:r>
          </w:p>
        </w:tc>
      </w:tr>
      <w:tr w:rsidR="00BF7805" w:rsidTr="002C217E">
        <w:tc>
          <w:tcPr>
            <w:tcW w:w="2538" w:type="dxa"/>
            <w:tcBorders>
              <w:right w:val="single" w:sz="4" w:space="0" w:color="auto"/>
            </w:tcBorders>
          </w:tcPr>
          <w:p w:rsidR="00BF7805" w:rsidRPr="002A2C05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805" w:rsidRPr="00836381" w:rsidRDefault="00286288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3256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نورهان طاهر ياسين طعمه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186</w:t>
            </w:r>
          </w:p>
        </w:tc>
      </w:tr>
      <w:tr w:rsidR="00BF7805" w:rsidTr="002C217E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BF7805" w:rsidRPr="002A2C05" w:rsidRDefault="00BF7805" w:rsidP="002C217E">
            <w:pPr>
              <w:bidi/>
              <w:rPr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عبور سموم و ادوية</w:t>
            </w:r>
            <w:r w:rsidRPr="002A2C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ك</w:t>
            </w: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805" w:rsidRPr="00836381" w:rsidRDefault="00651C1F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3256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هاني صالح دالم كاطع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187</w:t>
            </w:r>
          </w:p>
        </w:tc>
      </w:tr>
      <w:tr w:rsidR="00BF7805" w:rsidTr="002C217E">
        <w:tc>
          <w:tcPr>
            <w:tcW w:w="2538" w:type="dxa"/>
            <w:tcBorders>
              <w:right w:val="single" w:sz="4" w:space="0" w:color="auto"/>
            </w:tcBorders>
          </w:tcPr>
          <w:p w:rsidR="00BF7805" w:rsidRPr="002A2C05" w:rsidRDefault="00BF7805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805" w:rsidRPr="00836381" w:rsidRDefault="00564274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23</w:t>
            </w:r>
          </w:p>
        </w:tc>
        <w:tc>
          <w:tcPr>
            <w:tcW w:w="3256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هدير صلاح مهدي عمران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188</w:t>
            </w:r>
          </w:p>
        </w:tc>
      </w:tr>
      <w:tr w:rsidR="00BF7805" w:rsidTr="002C217E">
        <w:tc>
          <w:tcPr>
            <w:tcW w:w="2538" w:type="dxa"/>
            <w:tcBorders>
              <w:right w:val="single" w:sz="4" w:space="0" w:color="auto"/>
            </w:tcBorders>
          </w:tcPr>
          <w:p w:rsidR="00BF7805" w:rsidRPr="002A2C05" w:rsidRDefault="00BF7805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805" w:rsidRPr="00836381" w:rsidRDefault="00286288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3256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هناء كريم حنتوك جاسم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189</w:t>
            </w:r>
          </w:p>
        </w:tc>
      </w:tr>
      <w:tr w:rsidR="00BF7805" w:rsidTr="0040143C">
        <w:tc>
          <w:tcPr>
            <w:tcW w:w="2538" w:type="dxa"/>
            <w:tcBorders>
              <w:right w:val="single" w:sz="4" w:space="0" w:color="auto"/>
            </w:tcBorders>
          </w:tcPr>
          <w:p w:rsidR="00BF7805" w:rsidRPr="002A2C05" w:rsidRDefault="00BF7805" w:rsidP="002C217E">
            <w:pPr>
              <w:bidi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ترقين قيد للعام الدراسي اعيد مطالب سريريات ك1+2 ،جراحة ك1+2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BF7805" w:rsidRPr="00836381" w:rsidRDefault="00BF7805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وجدان سعد منشد صيهود</w:t>
            </w:r>
          </w:p>
          <w:p w:rsidR="00BF7805" w:rsidRPr="001F6187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190</w:t>
            </w:r>
          </w:p>
        </w:tc>
      </w:tr>
      <w:tr w:rsidR="00BF7805" w:rsidTr="002C217E">
        <w:tc>
          <w:tcPr>
            <w:tcW w:w="2538" w:type="dxa"/>
            <w:tcBorders>
              <w:right w:val="single" w:sz="4" w:space="0" w:color="auto"/>
            </w:tcBorders>
          </w:tcPr>
          <w:p w:rsidR="00BF7805" w:rsidRPr="002A2C05" w:rsidRDefault="00BF7805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805" w:rsidRPr="00836381" w:rsidRDefault="00286288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24</w:t>
            </w:r>
          </w:p>
        </w:tc>
        <w:tc>
          <w:tcPr>
            <w:tcW w:w="3256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ورود انور عبد علي داود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191</w:t>
            </w:r>
          </w:p>
        </w:tc>
      </w:tr>
      <w:tr w:rsidR="00BF7805" w:rsidTr="002C217E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BF7805" w:rsidRPr="002A2C05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805" w:rsidRPr="00836381" w:rsidRDefault="00445AD2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3256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ورقاء عبد الرحمن ابراهيم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192</w:t>
            </w:r>
          </w:p>
        </w:tc>
      </w:tr>
      <w:tr w:rsidR="00BF7805" w:rsidTr="002C217E">
        <w:tc>
          <w:tcPr>
            <w:tcW w:w="2538" w:type="dxa"/>
            <w:tcBorders>
              <w:right w:val="single" w:sz="4" w:space="0" w:color="auto"/>
            </w:tcBorders>
          </w:tcPr>
          <w:p w:rsidR="00BF7805" w:rsidRPr="002A2C05" w:rsidRDefault="00BF7805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805" w:rsidRPr="00836381" w:rsidRDefault="00445AD2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3256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وسام عبد المالك جميل عبد المالك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193</w:t>
            </w:r>
          </w:p>
        </w:tc>
      </w:tr>
      <w:tr w:rsidR="00BF7805" w:rsidTr="002C217E">
        <w:tc>
          <w:tcPr>
            <w:tcW w:w="2538" w:type="dxa"/>
            <w:tcBorders>
              <w:right w:val="single" w:sz="4" w:space="0" w:color="auto"/>
            </w:tcBorders>
          </w:tcPr>
          <w:p w:rsidR="00BF7805" w:rsidRPr="002A2C05" w:rsidRDefault="00BF7805" w:rsidP="002C217E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805" w:rsidRPr="00836381" w:rsidRDefault="00286288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3256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ولاء علاء عبد الحسين رضا</w:t>
            </w:r>
          </w:p>
        </w:tc>
        <w:tc>
          <w:tcPr>
            <w:tcW w:w="722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194</w:t>
            </w:r>
          </w:p>
        </w:tc>
      </w:tr>
    </w:tbl>
    <w:p w:rsidR="00E363A2" w:rsidRPr="00431EB5" w:rsidRDefault="00E363A2" w:rsidP="000F08A7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>ملاحظة: لايجوز الحك والشطب</w:t>
      </w:r>
    </w:p>
    <w:p w:rsidR="00E363A2" w:rsidRPr="00431EB5" w:rsidRDefault="00E363A2" w:rsidP="000F08A7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اسم وتوقيع اساتذة المادة </w:t>
      </w:r>
      <w:r w:rsidRPr="00431EB5">
        <w:rPr>
          <w:rFonts w:asciiTheme="majorBidi" w:hAnsiTheme="majorBidi" w:cstheme="majorBidi"/>
          <w:sz w:val="18"/>
          <w:szCs w:val="18"/>
          <w:rtl/>
        </w:rPr>
        <w:t xml:space="preserve">..................... </w:t>
      </w: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</w:t>
      </w:r>
      <w:r w:rsidR="0022020B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   </w:t>
      </w: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="00BF7805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  </w:t>
      </w: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اسم وتوقيع رئيس الفرع</w:t>
      </w:r>
      <w:r w:rsidRPr="00431EB5">
        <w:rPr>
          <w:rFonts w:asciiTheme="majorBidi" w:hAnsiTheme="majorBidi" w:cstheme="majorBidi"/>
          <w:sz w:val="18"/>
          <w:szCs w:val="18"/>
          <w:rtl/>
        </w:rPr>
        <w:t>.....................</w:t>
      </w:r>
    </w:p>
    <w:p w:rsidR="00E363A2" w:rsidRDefault="00E363A2" w:rsidP="000F08A7">
      <w:pPr>
        <w:bidi/>
        <w:spacing w:line="240" w:lineRule="auto"/>
        <w:rPr>
          <w:b/>
          <w:bCs/>
          <w:sz w:val="32"/>
          <w:szCs w:val="32"/>
          <w:rtl/>
        </w:rPr>
      </w:pP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>اسم وتوقيع اللجنة الامتحانية في فرع ..............</w:t>
      </w:r>
    </w:p>
    <w:p w:rsidR="00CF5A82" w:rsidRDefault="00CF5A82" w:rsidP="000F08A7">
      <w:pPr>
        <w:bidi/>
        <w:spacing w:line="240" w:lineRule="auto"/>
        <w:rPr>
          <w:b/>
          <w:bCs/>
          <w:sz w:val="32"/>
          <w:szCs w:val="32"/>
          <w:rtl/>
        </w:rPr>
      </w:pPr>
    </w:p>
    <w:p w:rsidR="00412C5B" w:rsidRDefault="00412C5B" w:rsidP="00412C5B">
      <w:pPr>
        <w:bidi/>
        <w:spacing w:line="240" w:lineRule="auto"/>
        <w:rPr>
          <w:b/>
          <w:bCs/>
          <w:sz w:val="32"/>
          <w:szCs w:val="32"/>
          <w:rtl/>
        </w:rPr>
      </w:pPr>
    </w:p>
    <w:p w:rsidR="00412C5B" w:rsidRDefault="00412C5B" w:rsidP="00412C5B">
      <w:pPr>
        <w:bidi/>
        <w:spacing w:line="240" w:lineRule="auto"/>
        <w:rPr>
          <w:b/>
          <w:bCs/>
          <w:sz w:val="32"/>
          <w:szCs w:val="32"/>
          <w:rtl/>
        </w:rPr>
      </w:pPr>
    </w:p>
    <w:p w:rsidR="00CF5A82" w:rsidRDefault="00CF5A82" w:rsidP="000F08A7">
      <w:pPr>
        <w:bidi/>
        <w:spacing w:line="240" w:lineRule="auto"/>
        <w:rPr>
          <w:b/>
          <w:bCs/>
          <w:sz w:val="32"/>
          <w:szCs w:val="32"/>
          <w:rtl/>
        </w:rPr>
      </w:pPr>
    </w:p>
    <w:tbl>
      <w:tblPr>
        <w:tblStyle w:val="TableGrid1"/>
        <w:tblW w:w="11469" w:type="dxa"/>
        <w:tblInd w:w="-162" w:type="dxa"/>
        <w:tblLook w:val="04A0" w:firstRow="1" w:lastRow="0" w:firstColumn="1" w:lastColumn="0" w:noHBand="0" w:noVBand="1"/>
      </w:tblPr>
      <w:tblGrid>
        <w:gridCol w:w="7358"/>
        <w:gridCol w:w="4111"/>
      </w:tblGrid>
      <w:tr w:rsidR="00C22EF3" w:rsidTr="00BF780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2EF3" w:rsidRDefault="00C22EF3" w:rsidP="000F08A7">
            <w:pPr>
              <w:bidi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 xml:space="preserve">قائمة درجات </w:t>
            </w:r>
            <w:r w:rsidR="002C217E">
              <w:rPr>
                <w:bCs/>
                <w:sz w:val="32"/>
                <w:szCs w:val="32"/>
                <w:rtl/>
              </w:rPr>
              <w:t>الفصل الثاني</w:t>
            </w:r>
            <w:r>
              <w:rPr>
                <w:bCs/>
                <w:sz w:val="32"/>
                <w:szCs w:val="32"/>
                <w:rtl/>
              </w:rPr>
              <w:t xml:space="preserve"> لطلبة المرحلة الرابعة </w:t>
            </w:r>
          </w:p>
          <w:p w:rsidR="00C22EF3" w:rsidRDefault="00C22EF3" w:rsidP="000F08A7">
            <w:pPr>
              <w:bidi/>
              <w:jc w:val="center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>للعام الدراسي 2017/2018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2EF3" w:rsidRDefault="00C22EF3" w:rsidP="000F08A7">
            <w:pPr>
              <w:bidi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C22EF3" w:rsidRDefault="00C22EF3" w:rsidP="000F08A7">
            <w:pPr>
              <w:bidi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C22EF3" w:rsidRDefault="00C22EF3" w:rsidP="000F08A7">
            <w:pPr>
              <w:bidi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 w:rsidR="009810A8">
              <w:rPr>
                <w:bCs/>
                <w:sz w:val="32"/>
                <w:szCs w:val="32"/>
                <w:rtl/>
              </w:rPr>
              <w:t>الطب لباطني والوقائي</w:t>
            </w:r>
          </w:p>
        </w:tc>
      </w:tr>
      <w:tr w:rsidR="00C22EF3" w:rsidTr="00BF780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2EF3" w:rsidRDefault="00C22EF3" w:rsidP="000F08A7">
            <w:pPr>
              <w:bidi/>
              <w:jc w:val="center"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 w:rsidR="00354B2B">
              <w:rPr>
                <w:bCs/>
                <w:sz w:val="32"/>
                <w:szCs w:val="32"/>
                <w:rtl/>
              </w:rPr>
              <w:t>الامراض المشتركه</w:t>
            </w:r>
            <w:r w:rsidR="00642AEB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>
              <w:rPr>
                <w:bCs/>
                <w:sz w:val="32"/>
                <w:szCs w:val="32"/>
                <w:rtl/>
              </w:rPr>
              <w:t xml:space="preserve">عدد الساعات نظري( )  عملي (  ) 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EF3" w:rsidRDefault="00C22EF3" w:rsidP="000F08A7">
            <w:pPr>
              <w:bidi/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469" w:type="dxa"/>
        <w:tblInd w:w="-162" w:type="dxa"/>
        <w:tblLook w:val="04A0" w:firstRow="1" w:lastRow="0" w:firstColumn="1" w:lastColumn="0" w:noHBand="0" w:noVBand="1"/>
      </w:tblPr>
      <w:tblGrid>
        <w:gridCol w:w="2538"/>
        <w:gridCol w:w="3432"/>
        <w:gridCol w:w="1398"/>
        <w:gridCol w:w="3392"/>
        <w:gridCol w:w="709"/>
      </w:tblGrid>
      <w:tr w:rsidR="00C22EF3" w:rsidTr="00BF7805">
        <w:trPr>
          <w:trHeight w:val="698"/>
        </w:trPr>
        <w:tc>
          <w:tcPr>
            <w:tcW w:w="2538" w:type="dxa"/>
            <w:vMerge w:val="restart"/>
            <w:tcBorders>
              <w:right w:val="single" w:sz="4" w:space="0" w:color="auto"/>
            </w:tcBorders>
            <w:vAlign w:val="center"/>
          </w:tcPr>
          <w:p w:rsidR="00C22EF3" w:rsidRDefault="00C22EF3" w:rsidP="000F08A7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C22EF3" w:rsidRDefault="00C22EF3" w:rsidP="000F08A7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830" w:type="dxa"/>
            <w:gridSpan w:val="2"/>
            <w:tcBorders>
              <w:left w:val="single" w:sz="4" w:space="0" w:color="auto"/>
            </w:tcBorders>
            <w:vAlign w:val="center"/>
          </w:tcPr>
          <w:p w:rsidR="00C22EF3" w:rsidRDefault="00C22EF3" w:rsidP="002C217E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  </w:t>
            </w:r>
            <w:r w:rsidR="002C217E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0  درجة</w:t>
            </w:r>
          </w:p>
        </w:tc>
        <w:tc>
          <w:tcPr>
            <w:tcW w:w="3392" w:type="dxa"/>
            <w:vMerge w:val="restart"/>
            <w:vAlign w:val="center"/>
          </w:tcPr>
          <w:p w:rsidR="00C22EF3" w:rsidRPr="00836381" w:rsidRDefault="00C22EF3" w:rsidP="000F08A7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الاسم الثلاثي</w:t>
            </w:r>
          </w:p>
        </w:tc>
        <w:tc>
          <w:tcPr>
            <w:tcW w:w="709" w:type="dxa"/>
            <w:vMerge w:val="restart"/>
            <w:vAlign w:val="center"/>
          </w:tcPr>
          <w:p w:rsidR="00C22EF3" w:rsidRPr="00836381" w:rsidRDefault="00C22EF3" w:rsidP="000F08A7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C22EF3" w:rsidTr="00BF7805">
        <w:trPr>
          <w:trHeight w:val="697"/>
        </w:trPr>
        <w:tc>
          <w:tcPr>
            <w:tcW w:w="2538" w:type="dxa"/>
            <w:vMerge/>
            <w:tcBorders>
              <w:right w:val="single" w:sz="4" w:space="0" w:color="auto"/>
            </w:tcBorders>
          </w:tcPr>
          <w:p w:rsidR="00C22EF3" w:rsidRDefault="00C22EF3" w:rsidP="000F08A7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vAlign w:val="center"/>
          </w:tcPr>
          <w:p w:rsidR="00C22EF3" w:rsidRDefault="00C22EF3" w:rsidP="000F08A7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398" w:type="dxa"/>
            <w:vAlign w:val="center"/>
          </w:tcPr>
          <w:p w:rsidR="00C22EF3" w:rsidRDefault="00C22EF3" w:rsidP="000F08A7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3392" w:type="dxa"/>
            <w:vMerge/>
          </w:tcPr>
          <w:p w:rsidR="00C22EF3" w:rsidRPr="00836381" w:rsidRDefault="00C22EF3" w:rsidP="000F08A7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09" w:type="dxa"/>
            <w:vMerge/>
          </w:tcPr>
          <w:p w:rsidR="00C22EF3" w:rsidRPr="00836381" w:rsidRDefault="00C22EF3" w:rsidP="000F08A7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BF7805" w:rsidTr="00BF7805">
        <w:tc>
          <w:tcPr>
            <w:tcW w:w="2538" w:type="dxa"/>
            <w:tcBorders>
              <w:right w:val="single" w:sz="4" w:space="0" w:color="auto"/>
            </w:tcBorders>
          </w:tcPr>
          <w:p w:rsidR="00BF7805" w:rsidRPr="002A2C05" w:rsidRDefault="00BF7805" w:rsidP="000F08A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مطالب معدية ك1 ك2 تشخيصات ك1 ك2 طب باطني ك1 ك2 دواجن ك1 ك2 امراض مشتركة ك2</w:t>
            </w:r>
          </w:p>
        </w:tc>
        <w:tc>
          <w:tcPr>
            <w:tcW w:w="3432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:rsidR="00BF7805" w:rsidRPr="00836381" w:rsidRDefault="00286288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3392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ياسر نبيل مطشر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F618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ثويني</w:t>
            </w:r>
          </w:p>
        </w:tc>
        <w:tc>
          <w:tcPr>
            <w:tcW w:w="709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195</w:t>
            </w:r>
          </w:p>
        </w:tc>
      </w:tr>
      <w:tr w:rsidR="00BF7805" w:rsidTr="00BF7805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BF7805" w:rsidRPr="002A2C05" w:rsidRDefault="00BF7805" w:rsidP="000F08A7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:rsidR="00BF7805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3392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يس محمد بدر عبدالفتاح</w:t>
            </w:r>
          </w:p>
        </w:tc>
        <w:tc>
          <w:tcPr>
            <w:tcW w:w="709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196</w:t>
            </w:r>
          </w:p>
        </w:tc>
      </w:tr>
      <w:tr w:rsidR="00BF7805" w:rsidTr="00BF7805">
        <w:tc>
          <w:tcPr>
            <w:tcW w:w="2538" w:type="dxa"/>
            <w:tcBorders>
              <w:right w:val="single" w:sz="4" w:space="0" w:color="auto"/>
            </w:tcBorders>
          </w:tcPr>
          <w:p w:rsidR="00BF7805" w:rsidRPr="002A2C05" w:rsidRDefault="00BF7805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:rsidR="00BF7805" w:rsidRPr="00836381" w:rsidRDefault="00286288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3392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يوسف صلاح الدين عبد اللطيف</w:t>
            </w:r>
          </w:p>
        </w:tc>
        <w:tc>
          <w:tcPr>
            <w:tcW w:w="709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197</w:t>
            </w:r>
          </w:p>
        </w:tc>
      </w:tr>
      <w:tr w:rsidR="00BF7805" w:rsidTr="00BF7805">
        <w:trPr>
          <w:trHeight w:val="296"/>
        </w:trPr>
        <w:tc>
          <w:tcPr>
            <w:tcW w:w="2538" w:type="dxa"/>
            <w:tcBorders>
              <w:right w:val="single" w:sz="4" w:space="0" w:color="auto"/>
            </w:tcBorders>
          </w:tcPr>
          <w:p w:rsidR="00BF7805" w:rsidRPr="002A2C05" w:rsidRDefault="00BF7805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</w:tcPr>
          <w:p w:rsidR="00BF7805" w:rsidRPr="00E22B2D" w:rsidRDefault="00BF7805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:rsidR="00BF7805" w:rsidRPr="00836381" w:rsidRDefault="00564274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26</w:t>
            </w:r>
          </w:p>
        </w:tc>
        <w:tc>
          <w:tcPr>
            <w:tcW w:w="3392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يوسف طاهر عمر</w:t>
            </w:r>
          </w:p>
        </w:tc>
        <w:tc>
          <w:tcPr>
            <w:tcW w:w="709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198</w:t>
            </w:r>
          </w:p>
        </w:tc>
      </w:tr>
      <w:tr w:rsidR="00954384" w:rsidTr="00BF7805">
        <w:trPr>
          <w:trHeight w:val="296"/>
        </w:trPr>
        <w:tc>
          <w:tcPr>
            <w:tcW w:w="2538" w:type="dxa"/>
            <w:tcBorders>
              <w:right w:val="single" w:sz="4" w:space="0" w:color="auto"/>
            </w:tcBorders>
          </w:tcPr>
          <w:p w:rsidR="00954384" w:rsidRPr="002A2C05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</w:tcPr>
          <w:p w:rsidR="00954384" w:rsidRPr="00E22B2D" w:rsidRDefault="00954384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:rsidR="00954384" w:rsidRPr="00836381" w:rsidRDefault="00954384" w:rsidP="000F08A7">
            <w:pPr>
              <w:bidi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92" w:type="dxa"/>
            <w:vAlign w:val="center"/>
          </w:tcPr>
          <w:p w:rsidR="00954384" w:rsidRPr="00D45297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54384" w:rsidRPr="00CF7DC6" w:rsidRDefault="00954384" w:rsidP="000F08A7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</w:tbl>
    <w:p w:rsidR="00BF7805" w:rsidRDefault="00BF7805" w:rsidP="00BF7805">
      <w:pPr>
        <w:bidi/>
        <w:spacing w:line="240" w:lineRule="auto"/>
        <w:jc w:val="both"/>
        <w:rPr>
          <w:b/>
          <w:bCs/>
          <w:sz w:val="32"/>
          <w:szCs w:val="32"/>
          <w:rtl/>
        </w:rPr>
      </w:pPr>
      <w:bookmarkStart w:id="4" w:name="_Hlk501907789"/>
      <w:bookmarkEnd w:id="3"/>
    </w:p>
    <w:tbl>
      <w:tblPr>
        <w:tblStyle w:val="TableGrid1"/>
        <w:tblW w:w="11340" w:type="dxa"/>
        <w:tblInd w:w="-162" w:type="dxa"/>
        <w:tblLook w:val="04A0" w:firstRow="1" w:lastRow="0" w:firstColumn="1" w:lastColumn="0" w:noHBand="0" w:noVBand="1"/>
      </w:tblPr>
      <w:tblGrid>
        <w:gridCol w:w="7925"/>
        <w:gridCol w:w="3415"/>
      </w:tblGrid>
      <w:tr w:rsidR="00BF7805" w:rsidTr="002C217E"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F7805" w:rsidRDefault="00BF7805" w:rsidP="002C217E">
            <w:pPr>
              <w:bidi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 xml:space="preserve">قائمة درجات </w:t>
            </w:r>
            <w:r w:rsidR="00397825">
              <w:rPr>
                <w:bCs/>
                <w:sz w:val="32"/>
                <w:szCs w:val="32"/>
                <w:rtl/>
              </w:rPr>
              <w:t xml:space="preserve">الفصل الثاني </w:t>
            </w:r>
            <w:r>
              <w:rPr>
                <w:bCs/>
                <w:sz w:val="32"/>
                <w:szCs w:val="32"/>
                <w:u w:val="single"/>
                <w:rtl/>
              </w:rPr>
              <w:t>ل</w:t>
            </w:r>
            <w:r>
              <w:rPr>
                <w:bCs/>
                <w:sz w:val="32"/>
                <w:szCs w:val="32"/>
                <w:rtl/>
              </w:rPr>
              <w:t>طلبة المرحلة الرابعة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المؤجلين</w:t>
            </w:r>
            <w:r>
              <w:rPr>
                <w:bCs/>
                <w:sz w:val="32"/>
                <w:szCs w:val="32"/>
                <w:rtl/>
              </w:rPr>
              <w:t xml:space="preserve"> للعام الدراسي</w:t>
            </w:r>
          </w:p>
          <w:p w:rsidR="00BF7805" w:rsidRDefault="00BF7805" w:rsidP="002C217E">
            <w:pPr>
              <w:bidi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2017/2018</w:t>
            </w:r>
          </w:p>
        </w:tc>
        <w:tc>
          <w:tcPr>
            <w:tcW w:w="3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F7805" w:rsidRDefault="00BF7805" w:rsidP="002C217E">
            <w:pPr>
              <w:bidi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BF7805" w:rsidRDefault="00BF7805" w:rsidP="002C217E">
            <w:pPr>
              <w:bidi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BF7805" w:rsidRDefault="00BF7805" w:rsidP="002C217E">
            <w:pPr>
              <w:bidi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فرع الصحه العامه</w:t>
            </w:r>
          </w:p>
        </w:tc>
      </w:tr>
      <w:tr w:rsidR="00BF7805" w:rsidTr="002C217E"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F7805" w:rsidRDefault="00BF7805" w:rsidP="002C217E">
            <w:pPr>
              <w:bidi/>
              <w:jc w:val="center"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صحه حليب </w:t>
            </w:r>
            <w:r>
              <w:rPr>
                <w:bCs/>
                <w:sz w:val="32"/>
                <w:szCs w:val="32"/>
                <w:rtl/>
              </w:rPr>
              <w:t xml:space="preserve">الساعات نظري( )  عملي (  ) </w:t>
            </w:r>
          </w:p>
        </w:tc>
        <w:tc>
          <w:tcPr>
            <w:tcW w:w="3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805" w:rsidRDefault="00BF7805" w:rsidP="002C217E">
            <w:pPr>
              <w:bidi/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327" w:type="dxa"/>
        <w:tblInd w:w="-162" w:type="dxa"/>
        <w:tblLook w:val="04A0" w:firstRow="1" w:lastRow="0" w:firstColumn="1" w:lastColumn="0" w:noHBand="0" w:noVBand="1"/>
      </w:tblPr>
      <w:tblGrid>
        <w:gridCol w:w="2296"/>
        <w:gridCol w:w="2360"/>
        <w:gridCol w:w="1235"/>
        <w:gridCol w:w="1044"/>
        <w:gridCol w:w="1023"/>
        <w:gridCol w:w="2660"/>
        <w:gridCol w:w="709"/>
      </w:tblGrid>
      <w:tr w:rsidR="00BF7805" w:rsidTr="002C217E">
        <w:trPr>
          <w:trHeight w:val="698"/>
        </w:trPr>
        <w:tc>
          <w:tcPr>
            <w:tcW w:w="2296" w:type="dxa"/>
            <w:vMerge w:val="restart"/>
            <w:tcBorders>
              <w:right w:val="single" w:sz="4" w:space="0" w:color="auto"/>
            </w:tcBorders>
            <w:vAlign w:val="center"/>
          </w:tcPr>
          <w:p w:rsidR="00BF7805" w:rsidRDefault="00BF7805" w:rsidP="002C217E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BF7805" w:rsidRDefault="00BF7805" w:rsidP="002C217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95" w:type="dxa"/>
            <w:gridSpan w:val="2"/>
            <w:tcBorders>
              <w:left w:val="single" w:sz="4" w:space="0" w:color="auto"/>
            </w:tcBorders>
            <w:vAlign w:val="center"/>
          </w:tcPr>
          <w:p w:rsidR="00BF7805" w:rsidRDefault="00BF7805" w:rsidP="002C217E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  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50 درجة</w:t>
            </w:r>
          </w:p>
        </w:tc>
        <w:tc>
          <w:tcPr>
            <w:tcW w:w="1044" w:type="dxa"/>
            <w:vMerge w:val="restart"/>
            <w:vAlign w:val="center"/>
          </w:tcPr>
          <w:p w:rsidR="00BF7805" w:rsidRPr="006E7BD2" w:rsidRDefault="00BF7805" w:rsidP="002C217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الامتحان العملي</w:t>
            </w:r>
          </w:p>
          <w:p w:rsidR="00BF7805" w:rsidRPr="006E7BD2" w:rsidRDefault="00BF7805" w:rsidP="002C217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(  20  )</w:t>
            </w:r>
          </w:p>
          <w:p w:rsidR="00BF7805" w:rsidRPr="00836381" w:rsidRDefault="00BF7805" w:rsidP="002C217E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درجة</w:t>
            </w:r>
          </w:p>
        </w:tc>
        <w:tc>
          <w:tcPr>
            <w:tcW w:w="1023" w:type="dxa"/>
            <w:vMerge w:val="restart"/>
            <w:vAlign w:val="center"/>
          </w:tcPr>
          <w:p w:rsidR="00BF7805" w:rsidRDefault="00BF7805" w:rsidP="002C217E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الامتحان النظري ( 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30  )</w:t>
            </w:r>
          </w:p>
          <w:p w:rsidR="00BF7805" w:rsidRPr="00836381" w:rsidRDefault="00BF7805" w:rsidP="002C217E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2660" w:type="dxa"/>
            <w:vMerge w:val="restart"/>
            <w:vAlign w:val="center"/>
          </w:tcPr>
          <w:p w:rsidR="00BF7805" w:rsidRPr="00836381" w:rsidRDefault="00BF7805" w:rsidP="002C217E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الاسم الثلاثي</w:t>
            </w:r>
          </w:p>
        </w:tc>
        <w:tc>
          <w:tcPr>
            <w:tcW w:w="709" w:type="dxa"/>
            <w:vMerge w:val="restart"/>
            <w:vAlign w:val="center"/>
          </w:tcPr>
          <w:p w:rsidR="00BF7805" w:rsidRPr="00836381" w:rsidRDefault="00BF7805" w:rsidP="002C217E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BF7805" w:rsidTr="002C217E">
        <w:trPr>
          <w:trHeight w:val="697"/>
        </w:trPr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BF7805" w:rsidRDefault="00BF7805" w:rsidP="002C217E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  <w:vAlign w:val="center"/>
          </w:tcPr>
          <w:p w:rsidR="00BF7805" w:rsidRDefault="00BF7805" w:rsidP="002C217E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235" w:type="dxa"/>
            <w:vAlign w:val="center"/>
          </w:tcPr>
          <w:p w:rsidR="00BF7805" w:rsidRDefault="00BF7805" w:rsidP="002C217E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1044" w:type="dxa"/>
            <w:vMerge/>
          </w:tcPr>
          <w:p w:rsidR="00BF7805" w:rsidRDefault="00BF7805" w:rsidP="002C217E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23" w:type="dxa"/>
            <w:vMerge/>
          </w:tcPr>
          <w:p w:rsidR="00BF7805" w:rsidRPr="00836381" w:rsidRDefault="00BF7805" w:rsidP="002C217E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660" w:type="dxa"/>
            <w:vMerge/>
          </w:tcPr>
          <w:p w:rsidR="00BF7805" w:rsidRPr="00836381" w:rsidRDefault="00BF7805" w:rsidP="002C217E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09" w:type="dxa"/>
            <w:vMerge/>
          </w:tcPr>
          <w:p w:rsidR="00BF7805" w:rsidRPr="00836381" w:rsidRDefault="00BF7805" w:rsidP="002C217E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BF7805" w:rsidTr="0040143C">
        <w:tc>
          <w:tcPr>
            <w:tcW w:w="2296" w:type="dxa"/>
            <w:tcBorders>
              <w:right w:val="single" w:sz="4" w:space="0" w:color="auto"/>
            </w:tcBorders>
          </w:tcPr>
          <w:p w:rsidR="00BF7805" w:rsidRPr="002A2C05" w:rsidRDefault="00BF7805" w:rsidP="002C217E">
            <w:pPr>
              <w:bidi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مؤجل للعام الدراسي 2017 -2018 حسب الامر الاداري 669 ط ت الصادر بتاريخ 28/2/2018</w:t>
            </w: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  مطالب طب باطني ك1 ك2 سريريات</w:t>
            </w:r>
            <w:r w:rsidRPr="002A2C05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 xml:space="preserve"> ك1</w:t>
            </w: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 دواجن ك1 امراض مشتركة ك2</w:t>
            </w:r>
            <w:r w:rsidRPr="002A2C05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BF7805" w:rsidRPr="00E22B2D" w:rsidRDefault="00BF7805" w:rsidP="002C217E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BF7805" w:rsidRPr="00836381" w:rsidRDefault="00BF7805" w:rsidP="002C217E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44" w:type="dxa"/>
          </w:tcPr>
          <w:p w:rsidR="00BF7805" w:rsidRPr="00836381" w:rsidRDefault="00BF7805" w:rsidP="002C217E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23" w:type="dxa"/>
            <w:shd w:val="clear" w:color="auto" w:fill="FFFF00"/>
          </w:tcPr>
          <w:p w:rsidR="00BF7805" w:rsidRPr="00836381" w:rsidRDefault="00BF7805" w:rsidP="002C217E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60" w:type="dxa"/>
            <w:vAlign w:val="center"/>
          </w:tcPr>
          <w:p w:rsidR="00BF7805" w:rsidRPr="000E2D2D" w:rsidRDefault="00BF7805" w:rsidP="002C217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E2D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ديار نوري كامل فرحان</w:t>
            </w:r>
          </w:p>
        </w:tc>
        <w:tc>
          <w:tcPr>
            <w:tcW w:w="709" w:type="dxa"/>
            <w:vAlign w:val="center"/>
          </w:tcPr>
          <w:p w:rsidR="00BF7805" w:rsidRPr="000C1BE1" w:rsidRDefault="00BF7805" w:rsidP="002C217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</w:t>
            </w:r>
          </w:p>
        </w:tc>
      </w:tr>
      <w:tr w:rsidR="00BF7805" w:rsidTr="0040143C">
        <w:tc>
          <w:tcPr>
            <w:tcW w:w="2296" w:type="dxa"/>
            <w:tcBorders>
              <w:right w:val="single" w:sz="4" w:space="0" w:color="auto"/>
            </w:tcBorders>
          </w:tcPr>
          <w:p w:rsidR="00BF7805" w:rsidRPr="002A2C05" w:rsidRDefault="00BF7805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2A2C05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مؤجل للعام الدراسي 2017 -2018 حسب الامر الاداري 3 ط ت الصادر بتاريخ 2/1/2018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BF7805" w:rsidRPr="00E22B2D" w:rsidRDefault="00BF7805" w:rsidP="002C217E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BF7805" w:rsidRPr="00836381" w:rsidRDefault="00BF7805" w:rsidP="002C217E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44" w:type="dxa"/>
          </w:tcPr>
          <w:p w:rsidR="00BF7805" w:rsidRPr="00836381" w:rsidRDefault="00BF7805" w:rsidP="002C217E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23" w:type="dxa"/>
            <w:shd w:val="clear" w:color="auto" w:fill="FFFF00"/>
          </w:tcPr>
          <w:p w:rsidR="00BF7805" w:rsidRPr="00836381" w:rsidRDefault="00BF7805" w:rsidP="002C217E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60" w:type="dxa"/>
            <w:vAlign w:val="center"/>
          </w:tcPr>
          <w:p w:rsidR="00BF7805" w:rsidRPr="001F6187" w:rsidRDefault="00BF7805" w:rsidP="002C21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عبد المجيد خضير مجيد</w:t>
            </w:r>
          </w:p>
        </w:tc>
        <w:tc>
          <w:tcPr>
            <w:tcW w:w="709" w:type="dxa"/>
            <w:vAlign w:val="center"/>
          </w:tcPr>
          <w:p w:rsidR="00BF7805" w:rsidRPr="00CF7DC6" w:rsidRDefault="00BF7805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2</w:t>
            </w:r>
          </w:p>
        </w:tc>
      </w:tr>
    </w:tbl>
    <w:p w:rsidR="00BF7805" w:rsidRPr="00F672CE" w:rsidRDefault="00BF7805" w:rsidP="00BF7805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F672CE">
        <w:rPr>
          <w:rFonts w:asciiTheme="majorBidi" w:hAnsiTheme="majorBidi" w:cstheme="majorBidi"/>
          <w:b/>
          <w:bCs/>
          <w:sz w:val="16"/>
          <w:szCs w:val="16"/>
          <w:rtl/>
        </w:rPr>
        <w:t>ملاحظة: لايجوز الحك والشطب</w:t>
      </w:r>
    </w:p>
    <w:p w:rsidR="00BF7805" w:rsidRPr="00F672CE" w:rsidRDefault="00BF7805" w:rsidP="00BF7805">
      <w:pPr>
        <w:bidi/>
        <w:spacing w:line="240" w:lineRule="auto"/>
        <w:jc w:val="both"/>
        <w:rPr>
          <w:rFonts w:asciiTheme="majorBidi" w:hAnsiTheme="majorBidi" w:cstheme="majorBidi"/>
          <w:sz w:val="16"/>
          <w:szCs w:val="16"/>
          <w:rtl/>
        </w:rPr>
      </w:pPr>
      <w:r w:rsidRPr="00F672CE">
        <w:rPr>
          <w:rFonts w:asciiTheme="majorBidi" w:hAnsiTheme="majorBidi" w:cstheme="majorBidi"/>
          <w:b/>
          <w:bCs/>
          <w:sz w:val="16"/>
          <w:szCs w:val="16"/>
          <w:rtl/>
        </w:rPr>
        <w:t xml:space="preserve">اسم وتوقيع </w:t>
      </w:r>
      <w:r w:rsidRPr="00F672CE"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  <w:t>اساتذة</w:t>
      </w:r>
      <w:r w:rsidRPr="00F672CE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المادة </w:t>
      </w:r>
      <w:r w:rsidRPr="00F672CE">
        <w:rPr>
          <w:rFonts w:asciiTheme="majorBidi" w:hAnsiTheme="majorBidi" w:cstheme="majorBidi"/>
          <w:sz w:val="16"/>
          <w:szCs w:val="16"/>
          <w:rtl/>
        </w:rPr>
        <w:t xml:space="preserve">..................... </w:t>
      </w:r>
      <w:r w:rsidRPr="00F672CE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         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                                                                         </w:t>
      </w:r>
      <w:r w:rsidRPr="00F672CE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   اسم وتوقيع رئيس الفرع</w:t>
      </w:r>
      <w:r w:rsidRPr="00F672CE">
        <w:rPr>
          <w:rFonts w:asciiTheme="majorBidi" w:hAnsiTheme="majorBidi" w:cstheme="majorBidi"/>
          <w:sz w:val="16"/>
          <w:szCs w:val="16"/>
          <w:rtl/>
        </w:rPr>
        <w:t>.....................</w:t>
      </w:r>
    </w:p>
    <w:p w:rsidR="00BF7805" w:rsidRPr="00F672CE" w:rsidRDefault="00BF7805" w:rsidP="00BF7805">
      <w:pPr>
        <w:bidi/>
        <w:spacing w:line="240" w:lineRule="auto"/>
        <w:jc w:val="both"/>
        <w:rPr>
          <w:sz w:val="16"/>
          <w:szCs w:val="16"/>
          <w:rtl/>
        </w:rPr>
      </w:pPr>
      <w:r w:rsidRPr="00F672CE">
        <w:rPr>
          <w:rFonts w:asciiTheme="majorBidi" w:hAnsiTheme="majorBidi" w:cstheme="majorBidi"/>
          <w:b/>
          <w:bCs/>
          <w:sz w:val="16"/>
          <w:szCs w:val="16"/>
          <w:rtl/>
        </w:rPr>
        <w:t>اسم وتوقيع اللجنة الامتحانية في فرع ..............</w:t>
      </w:r>
    </w:p>
    <w:p w:rsidR="00BF7805" w:rsidRDefault="00BF7805" w:rsidP="00BF7805">
      <w:pPr>
        <w:bidi/>
        <w:spacing w:line="240" w:lineRule="auto"/>
        <w:jc w:val="both"/>
        <w:rPr>
          <w:b/>
          <w:bCs/>
          <w:sz w:val="32"/>
          <w:szCs w:val="32"/>
          <w:rtl/>
        </w:rPr>
      </w:pPr>
    </w:p>
    <w:p w:rsidR="00BF7805" w:rsidRDefault="00BF7805" w:rsidP="00BF7805">
      <w:pPr>
        <w:bidi/>
        <w:spacing w:line="240" w:lineRule="auto"/>
        <w:jc w:val="both"/>
        <w:rPr>
          <w:b/>
          <w:bCs/>
          <w:sz w:val="32"/>
          <w:szCs w:val="32"/>
          <w:rtl/>
        </w:rPr>
      </w:pPr>
    </w:p>
    <w:p w:rsidR="00BF7805" w:rsidRDefault="00BF7805" w:rsidP="00BF7805">
      <w:pPr>
        <w:bidi/>
        <w:spacing w:line="240" w:lineRule="auto"/>
        <w:jc w:val="both"/>
        <w:rPr>
          <w:b/>
          <w:bCs/>
          <w:sz w:val="32"/>
          <w:szCs w:val="32"/>
          <w:rtl/>
        </w:rPr>
      </w:pPr>
    </w:p>
    <w:p w:rsidR="00BF7805" w:rsidRDefault="00BF7805" w:rsidP="00BF7805">
      <w:pPr>
        <w:bidi/>
        <w:spacing w:line="240" w:lineRule="auto"/>
        <w:jc w:val="both"/>
        <w:rPr>
          <w:b/>
          <w:bCs/>
          <w:sz w:val="32"/>
          <w:szCs w:val="32"/>
          <w:rtl/>
        </w:rPr>
      </w:pPr>
    </w:p>
    <w:p w:rsidR="00BF7805" w:rsidRDefault="00BF7805" w:rsidP="00BF7805">
      <w:pPr>
        <w:bidi/>
        <w:spacing w:line="240" w:lineRule="auto"/>
        <w:jc w:val="both"/>
        <w:rPr>
          <w:b/>
          <w:bCs/>
          <w:sz w:val="32"/>
          <w:szCs w:val="32"/>
          <w:rtl/>
        </w:rPr>
      </w:pPr>
    </w:p>
    <w:bookmarkEnd w:id="4"/>
    <w:p w:rsidR="00BF7805" w:rsidRDefault="00BF7805" w:rsidP="00BF7805">
      <w:pPr>
        <w:bidi/>
        <w:spacing w:line="240" w:lineRule="auto"/>
        <w:rPr>
          <w:b/>
          <w:bCs/>
          <w:sz w:val="32"/>
          <w:szCs w:val="32"/>
          <w:rtl/>
        </w:rPr>
      </w:pPr>
    </w:p>
    <w:p w:rsidR="00BF7805" w:rsidRDefault="00BF7805" w:rsidP="00BF7805">
      <w:pPr>
        <w:bidi/>
        <w:spacing w:line="240" w:lineRule="auto"/>
        <w:rPr>
          <w:b/>
          <w:bCs/>
          <w:sz w:val="32"/>
          <w:szCs w:val="32"/>
          <w:rtl/>
        </w:rPr>
      </w:pPr>
    </w:p>
    <w:p w:rsidR="00397825" w:rsidRDefault="00397825" w:rsidP="00397825">
      <w:pPr>
        <w:bidi/>
        <w:spacing w:line="240" w:lineRule="auto"/>
        <w:rPr>
          <w:b/>
          <w:bCs/>
          <w:sz w:val="32"/>
          <w:szCs w:val="32"/>
          <w:rtl/>
        </w:rPr>
      </w:pPr>
    </w:p>
    <w:p w:rsidR="00107B97" w:rsidRDefault="00107B97" w:rsidP="000F08A7">
      <w:pPr>
        <w:bidi/>
        <w:spacing w:line="240" w:lineRule="auto"/>
        <w:rPr>
          <w:b/>
          <w:bCs/>
          <w:sz w:val="32"/>
          <w:szCs w:val="32"/>
          <w:rtl/>
        </w:rPr>
      </w:pPr>
    </w:p>
    <w:tbl>
      <w:tblPr>
        <w:tblStyle w:val="TableGrid1"/>
        <w:tblW w:w="11340" w:type="dxa"/>
        <w:tblInd w:w="-162" w:type="dxa"/>
        <w:tblLook w:val="04A0" w:firstRow="1" w:lastRow="0" w:firstColumn="1" w:lastColumn="0" w:noHBand="0" w:noVBand="1"/>
      </w:tblPr>
      <w:tblGrid>
        <w:gridCol w:w="7358"/>
        <w:gridCol w:w="3982"/>
      </w:tblGrid>
      <w:tr w:rsidR="00027667" w:rsidTr="00E651E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7667" w:rsidRDefault="00027667" w:rsidP="000F08A7">
            <w:pPr>
              <w:bidi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 xml:space="preserve">قائمة درجات </w:t>
            </w:r>
            <w:r w:rsidR="002C217E">
              <w:rPr>
                <w:bCs/>
                <w:sz w:val="32"/>
                <w:szCs w:val="32"/>
                <w:rtl/>
              </w:rPr>
              <w:t>الفصل الثاني</w:t>
            </w:r>
            <w:r>
              <w:rPr>
                <w:bCs/>
                <w:sz w:val="32"/>
                <w:szCs w:val="32"/>
                <w:rtl/>
              </w:rPr>
              <w:t xml:space="preserve"> لطلبة </w:t>
            </w:r>
            <w:r w:rsidR="002C2741" w:rsidRPr="001173F8">
              <w:rPr>
                <w:rFonts w:hint="cs"/>
                <w:bCs/>
                <w:sz w:val="32"/>
                <w:szCs w:val="32"/>
                <w:highlight w:val="yellow"/>
                <w:rtl/>
              </w:rPr>
              <w:t>الاستضافه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>
              <w:rPr>
                <w:bCs/>
                <w:sz w:val="32"/>
                <w:szCs w:val="32"/>
                <w:rtl/>
              </w:rPr>
              <w:t>المرحلة الرابعة</w:t>
            </w:r>
          </w:p>
          <w:p w:rsidR="00027667" w:rsidRDefault="00027667" w:rsidP="000F08A7">
            <w:pPr>
              <w:bidi/>
              <w:jc w:val="center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>للعام الدراسي 2017/2018</w:t>
            </w:r>
          </w:p>
        </w:tc>
        <w:tc>
          <w:tcPr>
            <w:tcW w:w="3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 w:rsidR="009810A8">
              <w:rPr>
                <w:bCs/>
                <w:sz w:val="32"/>
                <w:szCs w:val="32"/>
                <w:rtl/>
              </w:rPr>
              <w:t>الطب لباطني والوقائي</w:t>
            </w:r>
          </w:p>
        </w:tc>
      </w:tr>
      <w:tr w:rsidR="00027667" w:rsidTr="004B2AF2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7667" w:rsidRDefault="00027667" w:rsidP="000F08A7">
            <w:pPr>
              <w:bidi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 w:rsidR="00354B2B">
              <w:rPr>
                <w:bCs/>
                <w:sz w:val="32"/>
                <w:szCs w:val="32"/>
                <w:rtl/>
              </w:rPr>
              <w:t>الامراض المشتركه</w:t>
            </w:r>
            <w:r w:rsidR="00642AEB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>
              <w:rPr>
                <w:bCs/>
                <w:sz w:val="32"/>
                <w:szCs w:val="32"/>
                <w:rtl/>
              </w:rPr>
              <w:t xml:space="preserve">عدد الساعات نظري( )  عملي (  ) </w:t>
            </w:r>
          </w:p>
        </w:tc>
        <w:tc>
          <w:tcPr>
            <w:tcW w:w="3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667" w:rsidRDefault="00027667" w:rsidP="000F08A7">
            <w:pPr>
              <w:bidi/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327" w:type="dxa"/>
        <w:tblInd w:w="-162" w:type="dxa"/>
        <w:tblLook w:val="04A0" w:firstRow="1" w:lastRow="0" w:firstColumn="1" w:lastColumn="0" w:noHBand="0" w:noVBand="1"/>
      </w:tblPr>
      <w:tblGrid>
        <w:gridCol w:w="2538"/>
        <w:gridCol w:w="3440"/>
        <w:gridCol w:w="1399"/>
        <w:gridCol w:w="3241"/>
        <w:gridCol w:w="709"/>
      </w:tblGrid>
      <w:tr w:rsidR="007D2066" w:rsidTr="00752782">
        <w:trPr>
          <w:trHeight w:val="698"/>
        </w:trPr>
        <w:tc>
          <w:tcPr>
            <w:tcW w:w="2538" w:type="dxa"/>
            <w:vMerge w:val="restart"/>
            <w:tcBorders>
              <w:right w:val="single" w:sz="4" w:space="0" w:color="auto"/>
            </w:tcBorders>
            <w:vAlign w:val="center"/>
          </w:tcPr>
          <w:p w:rsidR="007D2066" w:rsidRDefault="007D2066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7D2066" w:rsidRDefault="007D2066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839" w:type="dxa"/>
            <w:gridSpan w:val="2"/>
            <w:tcBorders>
              <w:left w:val="single" w:sz="4" w:space="0" w:color="auto"/>
            </w:tcBorders>
            <w:vAlign w:val="center"/>
          </w:tcPr>
          <w:p w:rsidR="007D2066" w:rsidRDefault="007D2066" w:rsidP="002C217E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  </w:t>
            </w:r>
            <w:r w:rsidR="002C217E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0  درجة</w:t>
            </w:r>
          </w:p>
        </w:tc>
        <w:tc>
          <w:tcPr>
            <w:tcW w:w="3241" w:type="dxa"/>
            <w:vMerge w:val="restart"/>
            <w:vAlign w:val="center"/>
          </w:tcPr>
          <w:p w:rsidR="007D2066" w:rsidRPr="00836381" w:rsidRDefault="007D2066" w:rsidP="000F08A7">
            <w:pPr>
              <w:bidi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الاسم الثلاثي</w:t>
            </w:r>
          </w:p>
        </w:tc>
        <w:tc>
          <w:tcPr>
            <w:tcW w:w="709" w:type="dxa"/>
            <w:vMerge w:val="restart"/>
            <w:vAlign w:val="center"/>
          </w:tcPr>
          <w:p w:rsidR="007D2066" w:rsidRPr="00836381" w:rsidRDefault="007D2066" w:rsidP="000F08A7">
            <w:pPr>
              <w:bidi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7D2066" w:rsidTr="00752782">
        <w:trPr>
          <w:trHeight w:val="697"/>
        </w:trPr>
        <w:tc>
          <w:tcPr>
            <w:tcW w:w="2538" w:type="dxa"/>
            <w:vMerge/>
            <w:tcBorders>
              <w:right w:val="single" w:sz="4" w:space="0" w:color="auto"/>
            </w:tcBorders>
          </w:tcPr>
          <w:p w:rsidR="007D2066" w:rsidRDefault="007D2066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  <w:vAlign w:val="center"/>
          </w:tcPr>
          <w:p w:rsidR="007D2066" w:rsidRDefault="007D2066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399" w:type="dxa"/>
            <w:vAlign w:val="center"/>
          </w:tcPr>
          <w:p w:rsidR="007D2066" w:rsidRDefault="007D2066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3241" w:type="dxa"/>
            <w:vMerge/>
          </w:tcPr>
          <w:p w:rsidR="007D2066" w:rsidRPr="00836381" w:rsidRDefault="007D2066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09" w:type="dxa"/>
            <w:vMerge/>
          </w:tcPr>
          <w:p w:rsidR="007D2066" w:rsidRPr="00836381" w:rsidRDefault="007D2066" w:rsidP="000F08A7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954384" w:rsidTr="00752782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954384" w:rsidRPr="002A2C05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954384" w:rsidRPr="00E22B2D" w:rsidRDefault="00954384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954384" w:rsidRPr="006B747A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3241" w:type="dxa"/>
            <w:vAlign w:val="center"/>
          </w:tcPr>
          <w:p w:rsidR="00954384" w:rsidRPr="001F6187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احمد فتاح لفته</w:t>
            </w:r>
          </w:p>
        </w:tc>
        <w:tc>
          <w:tcPr>
            <w:tcW w:w="709" w:type="dxa"/>
            <w:vAlign w:val="center"/>
          </w:tcPr>
          <w:p w:rsidR="00954384" w:rsidRPr="00CF7DC6" w:rsidRDefault="00AF746D" w:rsidP="000F08A7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</w:t>
            </w:r>
          </w:p>
        </w:tc>
      </w:tr>
      <w:tr w:rsidR="00954384" w:rsidTr="00752782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954384" w:rsidRPr="002A2C05" w:rsidRDefault="00954384" w:rsidP="000F08A7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954384" w:rsidRPr="00E22B2D" w:rsidRDefault="00954384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954384" w:rsidRPr="00836381" w:rsidRDefault="0040143C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23</w:t>
            </w:r>
          </w:p>
        </w:tc>
        <w:tc>
          <w:tcPr>
            <w:tcW w:w="3241" w:type="dxa"/>
            <w:vAlign w:val="center"/>
          </w:tcPr>
          <w:p w:rsidR="00954384" w:rsidRPr="001F6187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اديب غسان قمر</w:t>
            </w:r>
          </w:p>
        </w:tc>
        <w:tc>
          <w:tcPr>
            <w:tcW w:w="709" w:type="dxa"/>
            <w:vAlign w:val="center"/>
          </w:tcPr>
          <w:p w:rsidR="00954384" w:rsidRPr="00CF7DC6" w:rsidRDefault="00AF746D" w:rsidP="000F08A7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2</w:t>
            </w:r>
          </w:p>
        </w:tc>
      </w:tr>
      <w:tr w:rsidR="00954384" w:rsidTr="00752782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954384" w:rsidRPr="002A2C05" w:rsidRDefault="00954384" w:rsidP="000F08A7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954384" w:rsidRPr="00E22B2D" w:rsidRDefault="00954384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954384" w:rsidRPr="00836381" w:rsidRDefault="002019BC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3241" w:type="dxa"/>
            <w:vAlign w:val="center"/>
          </w:tcPr>
          <w:p w:rsidR="00954384" w:rsidRPr="001F6187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انفال جليل ابراهيم</w:t>
            </w:r>
          </w:p>
        </w:tc>
        <w:tc>
          <w:tcPr>
            <w:tcW w:w="709" w:type="dxa"/>
            <w:vAlign w:val="center"/>
          </w:tcPr>
          <w:p w:rsidR="00954384" w:rsidRPr="00CF7DC6" w:rsidRDefault="00AF746D" w:rsidP="000F08A7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3</w:t>
            </w:r>
          </w:p>
        </w:tc>
      </w:tr>
      <w:tr w:rsidR="00954384" w:rsidTr="00752782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954384" w:rsidRPr="002A2C05" w:rsidRDefault="00954384" w:rsidP="000F08A7">
            <w:pPr>
              <w:bidi/>
              <w:rPr>
                <w:b/>
                <w:bCs/>
                <w:sz w:val="16"/>
                <w:szCs w:val="16"/>
              </w:rPr>
            </w:pP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استضافة عبور ادوية ف1 وسموم</w:t>
            </w: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954384" w:rsidRPr="00E22B2D" w:rsidRDefault="00954384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954384" w:rsidRPr="00836381" w:rsidRDefault="00371672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3241" w:type="dxa"/>
            <w:vAlign w:val="center"/>
          </w:tcPr>
          <w:p w:rsidR="00954384" w:rsidRPr="001F6187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بارق ابراهيم محمد</w:t>
            </w:r>
          </w:p>
        </w:tc>
        <w:tc>
          <w:tcPr>
            <w:tcW w:w="709" w:type="dxa"/>
            <w:vAlign w:val="center"/>
          </w:tcPr>
          <w:p w:rsidR="00954384" w:rsidRPr="00CF7DC6" w:rsidRDefault="00AF746D" w:rsidP="000F08A7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4</w:t>
            </w:r>
          </w:p>
        </w:tc>
      </w:tr>
      <w:tr w:rsidR="00954384" w:rsidTr="00752782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954384" w:rsidRPr="002A2C05" w:rsidRDefault="00954384" w:rsidP="000F08A7">
            <w:pPr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954384" w:rsidRPr="00E22B2D" w:rsidRDefault="00954384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954384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16</w:t>
            </w:r>
          </w:p>
        </w:tc>
        <w:tc>
          <w:tcPr>
            <w:tcW w:w="3241" w:type="dxa"/>
            <w:vAlign w:val="center"/>
          </w:tcPr>
          <w:p w:rsidR="00954384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بكر محمد جاسم</w:t>
            </w:r>
          </w:p>
        </w:tc>
        <w:tc>
          <w:tcPr>
            <w:tcW w:w="709" w:type="dxa"/>
            <w:vAlign w:val="center"/>
          </w:tcPr>
          <w:p w:rsidR="00954384" w:rsidRPr="00CF7DC6" w:rsidRDefault="00AF746D" w:rsidP="000F08A7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5</w:t>
            </w:r>
          </w:p>
        </w:tc>
      </w:tr>
      <w:tr w:rsidR="00954384" w:rsidTr="00752782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954384" w:rsidRPr="002A2C05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954384" w:rsidRPr="00E22B2D" w:rsidRDefault="00954384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954384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23</w:t>
            </w:r>
          </w:p>
        </w:tc>
        <w:tc>
          <w:tcPr>
            <w:tcW w:w="3241" w:type="dxa"/>
            <w:vAlign w:val="center"/>
          </w:tcPr>
          <w:p w:rsidR="00954384" w:rsidRPr="001F6187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حاتم كريم فليح</w:t>
            </w:r>
          </w:p>
        </w:tc>
        <w:tc>
          <w:tcPr>
            <w:tcW w:w="709" w:type="dxa"/>
            <w:vAlign w:val="center"/>
          </w:tcPr>
          <w:p w:rsidR="00954384" w:rsidRPr="00CF7DC6" w:rsidRDefault="00AF746D" w:rsidP="000F08A7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6</w:t>
            </w:r>
          </w:p>
        </w:tc>
      </w:tr>
      <w:tr w:rsidR="00954384" w:rsidTr="002C2741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954384" w:rsidRPr="002A2C05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954384" w:rsidRDefault="00954384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954384" w:rsidRDefault="00790975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3241" w:type="dxa"/>
            <w:vAlign w:val="center"/>
          </w:tcPr>
          <w:p w:rsidR="00954384" w:rsidRPr="000F6440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رغد حمزه محسن</w:t>
            </w:r>
          </w:p>
        </w:tc>
        <w:tc>
          <w:tcPr>
            <w:tcW w:w="709" w:type="dxa"/>
            <w:vAlign w:val="center"/>
          </w:tcPr>
          <w:p w:rsidR="00954384" w:rsidRDefault="00B036D3" w:rsidP="000F08A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</w:t>
            </w:r>
          </w:p>
        </w:tc>
      </w:tr>
      <w:tr w:rsidR="00954384" w:rsidTr="00752782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954384" w:rsidRPr="002A2C05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2A2C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عبور مناعه وسريريات</w:t>
            </w: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954384" w:rsidRPr="00E22B2D" w:rsidRDefault="00954384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954384" w:rsidRPr="00836381" w:rsidRDefault="0080312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3241" w:type="dxa"/>
            <w:vAlign w:val="center"/>
          </w:tcPr>
          <w:p w:rsidR="00954384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سعيد ماهر عبد الرسول</w:t>
            </w:r>
          </w:p>
        </w:tc>
        <w:tc>
          <w:tcPr>
            <w:tcW w:w="709" w:type="dxa"/>
            <w:vAlign w:val="center"/>
          </w:tcPr>
          <w:p w:rsidR="00954384" w:rsidRDefault="00B036D3" w:rsidP="000F08A7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8</w:t>
            </w:r>
          </w:p>
        </w:tc>
      </w:tr>
      <w:tr w:rsidR="00954384" w:rsidTr="00752782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954384" w:rsidRPr="002A2C05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954384" w:rsidRPr="00E22B2D" w:rsidRDefault="00954384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954384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3241" w:type="dxa"/>
            <w:vAlign w:val="center"/>
          </w:tcPr>
          <w:p w:rsidR="00954384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ضرغام جميل كريم</w:t>
            </w:r>
          </w:p>
        </w:tc>
        <w:tc>
          <w:tcPr>
            <w:tcW w:w="709" w:type="dxa"/>
            <w:vAlign w:val="center"/>
          </w:tcPr>
          <w:p w:rsidR="00954384" w:rsidRPr="00CF7DC6" w:rsidRDefault="00B036D3" w:rsidP="000F08A7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9</w:t>
            </w:r>
          </w:p>
        </w:tc>
      </w:tr>
      <w:tr w:rsidR="00954384" w:rsidTr="0040143C">
        <w:trPr>
          <w:trHeight w:val="70"/>
        </w:trPr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954384" w:rsidRPr="002A2C05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2A2C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اسضافه</w:t>
            </w: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A2C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عبورادويه</w:t>
            </w:r>
            <w:r w:rsidRPr="002A2C0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A2C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ك1وك2</w:t>
            </w: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954384" w:rsidRPr="00E22B2D" w:rsidRDefault="00954384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FF00"/>
          </w:tcPr>
          <w:p w:rsidR="00954384" w:rsidRPr="00836381" w:rsidRDefault="00954384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41" w:type="dxa"/>
            <w:vAlign w:val="center"/>
          </w:tcPr>
          <w:p w:rsidR="00954384" w:rsidRPr="000F6440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F644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عقبه رافع شحاذه</w:t>
            </w:r>
          </w:p>
        </w:tc>
        <w:tc>
          <w:tcPr>
            <w:tcW w:w="709" w:type="dxa"/>
            <w:vAlign w:val="center"/>
          </w:tcPr>
          <w:p w:rsidR="00954384" w:rsidRPr="00601958" w:rsidRDefault="00B036D3" w:rsidP="000F08A7">
            <w:pPr>
              <w:bidi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01958"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</w:tr>
      <w:tr w:rsidR="00954384" w:rsidTr="00752782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954384" w:rsidRPr="002A2C05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954384" w:rsidRPr="00E22B2D" w:rsidRDefault="00954384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954384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3241" w:type="dxa"/>
            <w:vAlign w:val="center"/>
          </w:tcPr>
          <w:p w:rsidR="00954384" w:rsidRPr="001F6187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محمد نوري محمود</w:t>
            </w:r>
          </w:p>
        </w:tc>
        <w:tc>
          <w:tcPr>
            <w:tcW w:w="709" w:type="dxa"/>
            <w:vAlign w:val="center"/>
          </w:tcPr>
          <w:p w:rsidR="00954384" w:rsidRPr="00CF7DC6" w:rsidRDefault="00B036D3" w:rsidP="000F08A7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11</w:t>
            </w:r>
          </w:p>
        </w:tc>
      </w:tr>
      <w:tr w:rsidR="00954384" w:rsidTr="0040143C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954384" w:rsidRPr="002A2C05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2A2C0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مطالب معدية ك1تشخيصات ك 2 طب باطني ك1 ك2 جراحة ك1 دواجن ك1 ك2</w:t>
            </w: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954384" w:rsidRPr="00E22B2D" w:rsidRDefault="00954384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FF00"/>
          </w:tcPr>
          <w:p w:rsidR="00954384" w:rsidRPr="00836381" w:rsidRDefault="00954384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41" w:type="dxa"/>
            <w:vAlign w:val="center"/>
          </w:tcPr>
          <w:p w:rsidR="00954384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مصطفى ابراهيم محمد</w:t>
            </w:r>
          </w:p>
        </w:tc>
        <w:tc>
          <w:tcPr>
            <w:tcW w:w="709" w:type="dxa"/>
            <w:vAlign w:val="center"/>
          </w:tcPr>
          <w:p w:rsidR="00954384" w:rsidRPr="00CF7DC6" w:rsidRDefault="00B036D3" w:rsidP="000F08A7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12</w:t>
            </w:r>
          </w:p>
        </w:tc>
      </w:tr>
      <w:tr w:rsidR="00954384" w:rsidTr="00752782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954384" w:rsidRPr="002A2C05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954384" w:rsidRPr="00E22B2D" w:rsidRDefault="00954384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954384" w:rsidRPr="00836381" w:rsidRDefault="00660D69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3241" w:type="dxa"/>
            <w:vAlign w:val="center"/>
          </w:tcPr>
          <w:p w:rsidR="00954384" w:rsidRPr="001F6187" w:rsidRDefault="00954384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مصطفى حيدر عزبز</w:t>
            </w:r>
          </w:p>
        </w:tc>
        <w:tc>
          <w:tcPr>
            <w:tcW w:w="709" w:type="dxa"/>
            <w:vAlign w:val="center"/>
          </w:tcPr>
          <w:p w:rsidR="00954384" w:rsidRPr="00CF7DC6" w:rsidRDefault="00B036D3" w:rsidP="000F08A7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13</w:t>
            </w:r>
          </w:p>
        </w:tc>
      </w:tr>
      <w:tr w:rsidR="00601958" w:rsidTr="00752782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601958" w:rsidRPr="002A2C05" w:rsidRDefault="00601958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601958" w:rsidRPr="00E22B2D" w:rsidRDefault="00601958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601958" w:rsidRPr="00836381" w:rsidRDefault="002019BC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3241" w:type="dxa"/>
            <w:vAlign w:val="center"/>
          </w:tcPr>
          <w:p w:rsidR="00601958" w:rsidRDefault="00601958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نسيبه حارث عبد الواحد</w:t>
            </w:r>
          </w:p>
        </w:tc>
        <w:tc>
          <w:tcPr>
            <w:tcW w:w="709" w:type="dxa"/>
            <w:vAlign w:val="center"/>
          </w:tcPr>
          <w:p w:rsidR="00601958" w:rsidRPr="00CF7DC6" w:rsidRDefault="00601958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14</w:t>
            </w:r>
          </w:p>
        </w:tc>
      </w:tr>
      <w:tr w:rsidR="00601958" w:rsidTr="0040143C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601958" w:rsidRPr="002A2C05" w:rsidRDefault="00601958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601958" w:rsidRPr="00E22B2D" w:rsidRDefault="00601958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FF00"/>
          </w:tcPr>
          <w:p w:rsidR="00601958" w:rsidRPr="00836381" w:rsidRDefault="00601958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41" w:type="dxa"/>
            <w:vAlign w:val="center"/>
          </w:tcPr>
          <w:p w:rsidR="00601958" w:rsidRPr="001F6187" w:rsidRDefault="00601958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نور عبد الكريم صاحب</w:t>
            </w:r>
          </w:p>
        </w:tc>
        <w:tc>
          <w:tcPr>
            <w:tcW w:w="709" w:type="dxa"/>
            <w:vAlign w:val="center"/>
          </w:tcPr>
          <w:p w:rsidR="00601958" w:rsidRPr="00CF7DC6" w:rsidRDefault="00601958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15</w:t>
            </w:r>
          </w:p>
        </w:tc>
      </w:tr>
      <w:tr w:rsidR="00601958" w:rsidTr="00752782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601958" w:rsidRPr="002A2C05" w:rsidRDefault="00601958" w:rsidP="000F08A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601958" w:rsidRPr="00E22B2D" w:rsidRDefault="00601958" w:rsidP="000F08A7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601958" w:rsidRPr="00836381" w:rsidRDefault="002019BC" w:rsidP="006D6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26</w:t>
            </w:r>
          </w:p>
        </w:tc>
        <w:tc>
          <w:tcPr>
            <w:tcW w:w="3241" w:type="dxa"/>
            <w:vAlign w:val="center"/>
          </w:tcPr>
          <w:p w:rsidR="00601958" w:rsidRPr="001F6187" w:rsidRDefault="00601958" w:rsidP="002C217E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وضاح محمد لايف</w:t>
            </w:r>
          </w:p>
        </w:tc>
        <w:tc>
          <w:tcPr>
            <w:tcW w:w="709" w:type="dxa"/>
            <w:vAlign w:val="center"/>
          </w:tcPr>
          <w:p w:rsidR="00601958" w:rsidRPr="00CF7DC6" w:rsidRDefault="00601958" w:rsidP="002C217E">
            <w:pPr>
              <w:bidi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</w:rPr>
              <w:t>16</w:t>
            </w:r>
          </w:p>
        </w:tc>
      </w:tr>
    </w:tbl>
    <w:p w:rsidR="007D2066" w:rsidRPr="00431EB5" w:rsidRDefault="007D2066" w:rsidP="000F08A7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>ملاحظة: لايجوز الحك والشطب</w:t>
      </w:r>
    </w:p>
    <w:p w:rsidR="007D2066" w:rsidRPr="00431EB5" w:rsidRDefault="007D2066" w:rsidP="000F08A7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اسم وتوقيع اساتذة المادة </w:t>
      </w:r>
      <w:r w:rsidRPr="00431EB5">
        <w:rPr>
          <w:rFonts w:asciiTheme="majorBidi" w:hAnsiTheme="majorBidi" w:cstheme="majorBidi"/>
          <w:sz w:val="18"/>
          <w:szCs w:val="18"/>
          <w:rtl/>
        </w:rPr>
        <w:t xml:space="preserve">..................... </w:t>
      </w: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</w:t>
      </w:r>
      <w:r w:rsidR="0022020B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 </w:t>
      </w: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اسم وتوقيع رئيس الفرع</w:t>
      </w:r>
      <w:r w:rsidRPr="00431EB5">
        <w:rPr>
          <w:rFonts w:asciiTheme="majorBidi" w:hAnsiTheme="majorBidi" w:cstheme="majorBidi"/>
          <w:sz w:val="18"/>
          <w:szCs w:val="18"/>
          <w:rtl/>
        </w:rPr>
        <w:t>.....................</w:t>
      </w:r>
    </w:p>
    <w:p w:rsidR="007D2066" w:rsidRDefault="007D2066" w:rsidP="000F08A7">
      <w:pPr>
        <w:bidi/>
        <w:spacing w:line="240" w:lineRule="auto"/>
        <w:rPr>
          <w:b/>
          <w:bCs/>
          <w:sz w:val="32"/>
          <w:szCs w:val="32"/>
          <w:rtl/>
        </w:rPr>
      </w:pPr>
      <w:r w:rsidRPr="00431EB5">
        <w:rPr>
          <w:rFonts w:asciiTheme="majorBidi" w:hAnsiTheme="majorBidi" w:cstheme="majorBidi"/>
          <w:b/>
          <w:bCs/>
          <w:sz w:val="18"/>
          <w:szCs w:val="18"/>
          <w:rtl/>
        </w:rPr>
        <w:t>اسم وتوقيع اللجنة الامتحانية في فرع ..............</w:t>
      </w:r>
    </w:p>
    <w:p w:rsidR="007D2066" w:rsidRDefault="007D2066" w:rsidP="000F08A7">
      <w:pPr>
        <w:bidi/>
        <w:spacing w:line="240" w:lineRule="auto"/>
        <w:rPr>
          <w:b/>
          <w:bCs/>
          <w:sz w:val="32"/>
          <w:szCs w:val="32"/>
          <w:rtl/>
        </w:rPr>
      </w:pPr>
    </w:p>
    <w:p w:rsidR="00431EB5" w:rsidRDefault="00431EB5" w:rsidP="000F08A7">
      <w:pPr>
        <w:bidi/>
        <w:spacing w:line="240" w:lineRule="auto"/>
        <w:rPr>
          <w:b/>
          <w:bCs/>
          <w:sz w:val="32"/>
          <w:szCs w:val="32"/>
          <w:rtl/>
        </w:rPr>
      </w:pPr>
    </w:p>
    <w:p w:rsidR="00431EB5" w:rsidRDefault="00431EB5" w:rsidP="000F08A7">
      <w:pPr>
        <w:bidi/>
        <w:spacing w:line="240" w:lineRule="auto"/>
        <w:rPr>
          <w:b/>
          <w:bCs/>
          <w:sz w:val="32"/>
          <w:szCs w:val="32"/>
          <w:rtl/>
        </w:rPr>
      </w:pPr>
    </w:p>
    <w:p w:rsidR="002A2C05" w:rsidRDefault="002A2C05" w:rsidP="000F08A7">
      <w:pPr>
        <w:bidi/>
        <w:spacing w:line="240" w:lineRule="auto"/>
        <w:jc w:val="both"/>
        <w:rPr>
          <w:b/>
          <w:bCs/>
          <w:sz w:val="32"/>
          <w:szCs w:val="32"/>
        </w:rPr>
      </w:pPr>
    </w:p>
    <w:sectPr w:rsidR="002A2C05" w:rsidSect="00CF5A82">
      <w:pgSz w:w="12240" w:h="15840"/>
      <w:pgMar w:top="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2A6"/>
    <w:multiLevelType w:val="hybridMultilevel"/>
    <w:tmpl w:val="8480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608C6"/>
    <w:multiLevelType w:val="hybridMultilevel"/>
    <w:tmpl w:val="760C4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41D89"/>
    <w:multiLevelType w:val="hybridMultilevel"/>
    <w:tmpl w:val="8480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A9"/>
    <w:rsid w:val="000101B1"/>
    <w:rsid w:val="0002459E"/>
    <w:rsid w:val="00027667"/>
    <w:rsid w:val="00042322"/>
    <w:rsid w:val="000446C7"/>
    <w:rsid w:val="00044755"/>
    <w:rsid w:val="00047C9E"/>
    <w:rsid w:val="0006099B"/>
    <w:rsid w:val="00065DD2"/>
    <w:rsid w:val="000662ED"/>
    <w:rsid w:val="000734C4"/>
    <w:rsid w:val="00075E39"/>
    <w:rsid w:val="000A6985"/>
    <w:rsid w:val="000C1AC5"/>
    <w:rsid w:val="000D7976"/>
    <w:rsid w:val="000E2C69"/>
    <w:rsid w:val="000F08A7"/>
    <w:rsid w:val="000F0E54"/>
    <w:rsid w:val="00105114"/>
    <w:rsid w:val="00107B97"/>
    <w:rsid w:val="001173F8"/>
    <w:rsid w:val="00127488"/>
    <w:rsid w:val="00140B7E"/>
    <w:rsid w:val="00177F6E"/>
    <w:rsid w:val="00181EF0"/>
    <w:rsid w:val="001B2763"/>
    <w:rsid w:val="001D1E47"/>
    <w:rsid w:val="001E30A5"/>
    <w:rsid w:val="002019BC"/>
    <w:rsid w:val="0020698B"/>
    <w:rsid w:val="00216A8D"/>
    <w:rsid w:val="0022020B"/>
    <w:rsid w:val="00286288"/>
    <w:rsid w:val="002A2C05"/>
    <w:rsid w:val="002C217E"/>
    <w:rsid w:val="002C2741"/>
    <w:rsid w:val="002D0486"/>
    <w:rsid w:val="002E48E6"/>
    <w:rsid w:val="00311CC7"/>
    <w:rsid w:val="00327633"/>
    <w:rsid w:val="0034708E"/>
    <w:rsid w:val="00354B2B"/>
    <w:rsid w:val="00355DDB"/>
    <w:rsid w:val="00363DC1"/>
    <w:rsid w:val="00371672"/>
    <w:rsid w:val="003775BE"/>
    <w:rsid w:val="00381516"/>
    <w:rsid w:val="00386D73"/>
    <w:rsid w:val="00397825"/>
    <w:rsid w:val="003A3450"/>
    <w:rsid w:val="003B48A8"/>
    <w:rsid w:val="003C1D8E"/>
    <w:rsid w:val="003C76C4"/>
    <w:rsid w:val="003F49BC"/>
    <w:rsid w:val="0040143C"/>
    <w:rsid w:val="00412C5B"/>
    <w:rsid w:val="00416C9E"/>
    <w:rsid w:val="00423F9E"/>
    <w:rsid w:val="00431EB5"/>
    <w:rsid w:val="00433470"/>
    <w:rsid w:val="0043411D"/>
    <w:rsid w:val="00437042"/>
    <w:rsid w:val="00445AD2"/>
    <w:rsid w:val="00460AF7"/>
    <w:rsid w:val="00463501"/>
    <w:rsid w:val="0047096B"/>
    <w:rsid w:val="00480550"/>
    <w:rsid w:val="004A0DF2"/>
    <w:rsid w:val="004A2CE5"/>
    <w:rsid w:val="004B2AF2"/>
    <w:rsid w:val="004E2B6A"/>
    <w:rsid w:val="004E2C1D"/>
    <w:rsid w:val="004E6B55"/>
    <w:rsid w:val="00500C87"/>
    <w:rsid w:val="00505D65"/>
    <w:rsid w:val="00524D24"/>
    <w:rsid w:val="005341BB"/>
    <w:rsid w:val="00542AF2"/>
    <w:rsid w:val="005530F1"/>
    <w:rsid w:val="00564274"/>
    <w:rsid w:val="005B24E4"/>
    <w:rsid w:val="005C3668"/>
    <w:rsid w:val="005D7496"/>
    <w:rsid w:val="00601958"/>
    <w:rsid w:val="00614CD0"/>
    <w:rsid w:val="00621588"/>
    <w:rsid w:val="006357B1"/>
    <w:rsid w:val="00642AEB"/>
    <w:rsid w:val="00643881"/>
    <w:rsid w:val="00651C1F"/>
    <w:rsid w:val="006525BB"/>
    <w:rsid w:val="00660D69"/>
    <w:rsid w:val="00670F81"/>
    <w:rsid w:val="00674925"/>
    <w:rsid w:val="006A642A"/>
    <w:rsid w:val="006B26AB"/>
    <w:rsid w:val="006D6003"/>
    <w:rsid w:val="006F005B"/>
    <w:rsid w:val="006F2A75"/>
    <w:rsid w:val="006F3C05"/>
    <w:rsid w:val="00707B26"/>
    <w:rsid w:val="00716245"/>
    <w:rsid w:val="00724E59"/>
    <w:rsid w:val="00750A0D"/>
    <w:rsid w:val="00752782"/>
    <w:rsid w:val="00786682"/>
    <w:rsid w:val="00790975"/>
    <w:rsid w:val="007A17A9"/>
    <w:rsid w:val="007B74CD"/>
    <w:rsid w:val="007C663F"/>
    <w:rsid w:val="007D0B9C"/>
    <w:rsid w:val="007D2066"/>
    <w:rsid w:val="007E10A7"/>
    <w:rsid w:val="007E2847"/>
    <w:rsid w:val="00803129"/>
    <w:rsid w:val="00810204"/>
    <w:rsid w:val="008363B1"/>
    <w:rsid w:val="0086700B"/>
    <w:rsid w:val="00881073"/>
    <w:rsid w:val="00882396"/>
    <w:rsid w:val="008B01BB"/>
    <w:rsid w:val="008C6CAB"/>
    <w:rsid w:val="008F1A7B"/>
    <w:rsid w:val="00917596"/>
    <w:rsid w:val="00954384"/>
    <w:rsid w:val="00960EED"/>
    <w:rsid w:val="009810A8"/>
    <w:rsid w:val="00984387"/>
    <w:rsid w:val="009B1999"/>
    <w:rsid w:val="009B4C1A"/>
    <w:rsid w:val="009D63EA"/>
    <w:rsid w:val="009E250A"/>
    <w:rsid w:val="009F1F5E"/>
    <w:rsid w:val="00A00B34"/>
    <w:rsid w:val="00A103B0"/>
    <w:rsid w:val="00A208BD"/>
    <w:rsid w:val="00A33209"/>
    <w:rsid w:val="00A42BC1"/>
    <w:rsid w:val="00A63678"/>
    <w:rsid w:val="00A75D3B"/>
    <w:rsid w:val="00AA200F"/>
    <w:rsid w:val="00AB03C7"/>
    <w:rsid w:val="00AC01F7"/>
    <w:rsid w:val="00AD2CFE"/>
    <w:rsid w:val="00AD7CF5"/>
    <w:rsid w:val="00AF746D"/>
    <w:rsid w:val="00B036D3"/>
    <w:rsid w:val="00B044CE"/>
    <w:rsid w:val="00B26734"/>
    <w:rsid w:val="00B477D3"/>
    <w:rsid w:val="00B52532"/>
    <w:rsid w:val="00BB56EE"/>
    <w:rsid w:val="00BC2CC7"/>
    <w:rsid w:val="00BC398A"/>
    <w:rsid w:val="00BF05A0"/>
    <w:rsid w:val="00BF339E"/>
    <w:rsid w:val="00BF630F"/>
    <w:rsid w:val="00BF7805"/>
    <w:rsid w:val="00C22EF3"/>
    <w:rsid w:val="00C26932"/>
    <w:rsid w:val="00C30014"/>
    <w:rsid w:val="00C33D59"/>
    <w:rsid w:val="00C731BF"/>
    <w:rsid w:val="00C9359E"/>
    <w:rsid w:val="00CA5BBB"/>
    <w:rsid w:val="00CB0043"/>
    <w:rsid w:val="00CD24B0"/>
    <w:rsid w:val="00CD5095"/>
    <w:rsid w:val="00CE6269"/>
    <w:rsid w:val="00CF5A82"/>
    <w:rsid w:val="00CF636B"/>
    <w:rsid w:val="00CF7DC6"/>
    <w:rsid w:val="00D02447"/>
    <w:rsid w:val="00D2507B"/>
    <w:rsid w:val="00D345FC"/>
    <w:rsid w:val="00D4223B"/>
    <w:rsid w:val="00D91F86"/>
    <w:rsid w:val="00D9231D"/>
    <w:rsid w:val="00E0017A"/>
    <w:rsid w:val="00E363A2"/>
    <w:rsid w:val="00E405C0"/>
    <w:rsid w:val="00E412A2"/>
    <w:rsid w:val="00E47196"/>
    <w:rsid w:val="00E5203D"/>
    <w:rsid w:val="00E651EA"/>
    <w:rsid w:val="00E70F0B"/>
    <w:rsid w:val="00E7582C"/>
    <w:rsid w:val="00E76109"/>
    <w:rsid w:val="00E84912"/>
    <w:rsid w:val="00EB2145"/>
    <w:rsid w:val="00ED3167"/>
    <w:rsid w:val="00ED3981"/>
    <w:rsid w:val="00EE53D5"/>
    <w:rsid w:val="00EF1C0F"/>
    <w:rsid w:val="00F072B7"/>
    <w:rsid w:val="00F166B4"/>
    <w:rsid w:val="00F547B1"/>
    <w:rsid w:val="00F55B78"/>
    <w:rsid w:val="00F76654"/>
    <w:rsid w:val="00FA4538"/>
    <w:rsid w:val="00FA50CA"/>
    <w:rsid w:val="00FA73AA"/>
    <w:rsid w:val="00FB595E"/>
    <w:rsid w:val="00FC10A7"/>
    <w:rsid w:val="00FD46CA"/>
    <w:rsid w:val="00FF36FF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C50E"/>
  <w15:docId w15:val="{F1CC1FDB-50B9-458F-AD2B-C0CB9805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EF3"/>
    <w:rPr>
      <w:sz w:val="36"/>
      <w:lang w:val="en-US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A9"/>
    <w:rPr>
      <w:rFonts w:ascii="Tahoma" w:hAnsi="Tahoma" w:cs="Tahoma"/>
      <w:sz w:val="16"/>
      <w:szCs w:val="16"/>
      <w:lang w:val="en-US" w:bidi="ar-IQ"/>
    </w:rPr>
  </w:style>
  <w:style w:type="table" w:styleId="TableGrid">
    <w:name w:val="Table Grid"/>
    <w:basedOn w:val="TableNormal"/>
    <w:uiPriority w:val="59"/>
    <w:rsid w:val="007A17A9"/>
    <w:pPr>
      <w:spacing w:after="0" w:line="240" w:lineRule="auto"/>
    </w:pPr>
    <w:rPr>
      <w:sz w:val="36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A17A9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7A17A9"/>
    <w:pPr>
      <w:spacing w:after="0" w:line="240" w:lineRule="auto"/>
    </w:pPr>
    <w:rPr>
      <w:b/>
      <w:sz w:val="36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A17A9"/>
    <w:pPr>
      <w:spacing w:after="0" w:line="240" w:lineRule="auto"/>
    </w:pPr>
    <w:rPr>
      <w:sz w:val="36"/>
      <w:lang w:val="en-US"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B5DDC34-868A-4A7E-B0DE-367FAA8D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2223</Words>
  <Characters>12673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a-3</dc:creator>
  <cp:lastModifiedBy>Taha</cp:lastModifiedBy>
  <cp:revision>8</cp:revision>
  <cp:lastPrinted>2018-01-23T06:30:00Z</cp:lastPrinted>
  <dcterms:created xsi:type="dcterms:W3CDTF">2018-05-03T07:20:00Z</dcterms:created>
  <dcterms:modified xsi:type="dcterms:W3CDTF">2018-05-03T08:00:00Z</dcterms:modified>
</cp:coreProperties>
</file>